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B9D" w:rsidRPr="00AC287A" w:rsidRDefault="00106347" w:rsidP="006549E9">
      <w:pPr>
        <w:pStyle w:val="1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DFE25D7" wp14:editId="09FE8725">
                <wp:simplePos x="0" y="0"/>
                <wp:positionH relativeFrom="column">
                  <wp:posOffset>2585085</wp:posOffset>
                </wp:positionH>
                <wp:positionV relativeFrom="paragraph">
                  <wp:posOffset>-955675</wp:posOffset>
                </wp:positionV>
                <wp:extent cx="3971925" cy="295275"/>
                <wp:effectExtent l="0" t="0" r="9525" b="9525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7888" w:rsidRPr="00106347" w:rsidRDefault="00106347" w:rsidP="00B17888">
                            <w:pPr>
                              <w:ind w:firstLine="21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106347">
                              <w:rPr>
                                <w:rFonts w:asciiTheme="minorEastAsia" w:eastAsiaTheme="minorEastAsia" w:hAnsiTheme="minorEastAsia" w:hint="eastAsia"/>
                              </w:rPr>
                              <w:t>令和</w:t>
                            </w:r>
                            <w:r w:rsidR="00355DB3">
                              <w:rPr>
                                <w:rFonts w:asciiTheme="minorEastAsia" w:eastAsiaTheme="minorEastAsia" w:hAnsiTheme="minorEastAsia"/>
                              </w:rPr>
                              <w:t>5</w:t>
                            </w:r>
                            <w:bookmarkStart w:id="0" w:name="_GoBack"/>
                            <w:bookmarkEnd w:id="0"/>
                            <w:r w:rsidRPr="00106347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年度なごや生物多様性保全活動協議会交付要綱 </w:t>
                            </w:r>
                            <w:r w:rsidR="00B17888" w:rsidRPr="00106347">
                              <w:rPr>
                                <w:rFonts w:asciiTheme="minorEastAsia" w:eastAsiaTheme="minorEastAsia" w:hAnsiTheme="minorEastAsia" w:hint="eastAsia"/>
                              </w:rPr>
                              <w:t>様式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FE25D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03.55pt;margin-top:-75.25pt;width:312.75pt;height:23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" stroked="f">
                <v:textbox>
                  <w:txbxContent>
                    <w:p w:rsidR="00B17888" w:rsidRPr="00106347" w:rsidRDefault="00106347" w:rsidP="00B17888">
                      <w:pPr>
                        <w:ind w:firstLine="210"/>
                        <w:rPr>
                          <w:rFonts w:asciiTheme="minorEastAsia" w:eastAsiaTheme="minorEastAsia" w:hAnsiTheme="minorEastAsia"/>
                        </w:rPr>
                      </w:pPr>
                      <w:r w:rsidRPr="00106347">
                        <w:rPr>
                          <w:rFonts w:asciiTheme="minorEastAsia" w:eastAsiaTheme="minorEastAsia" w:hAnsiTheme="minorEastAsia" w:hint="eastAsia"/>
                        </w:rPr>
                        <w:t>令和</w:t>
                      </w:r>
                      <w:r w:rsidR="00355DB3">
                        <w:rPr>
                          <w:rFonts w:asciiTheme="minorEastAsia" w:eastAsiaTheme="minorEastAsia" w:hAnsiTheme="minorEastAsia"/>
                        </w:rPr>
                        <w:t>5</w:t>
                      </w:r>
                      <w:bookmarkStart w:id="1" w:name="_GoBack"/>
                      <w:bookmarkEnd w:id="1"/>
                      <w:r w:rsidRPr="00106347">
                        <w:rPr>
                          <w:rFonts w:asciiTheme="minorEastAsia" w:eastAsiaTheme="minorEastAsia" w:hAnsiTheme="minorEastAsia" w:hint="eastAsia"/>
                        </w:rPr>
                        <w:t xml:space="preserve">年度なごや生物多様性保全活動協議会交付要綱 </w:t>
                      </w:r>
                      <w:r w:rsidR="00B17888" w:rsidRPr="00106347">
                        <w:rPr>
                          <w:rFonts w:asciiTheme="minorEastAsia" w:eastAsiaTheme="minorEastAsia" w:hAnsiTheme="minorEastAsia" w:hint="eastAsia"/>
                        </w:rPr>
                        <w:t>様式</w:t>
                      </w:r>
                      <w:r>
                        <w:rPr>
                          <w:rFonts w:asciiTheme="minorEastAsia" w:eastAsiaTheme="minorEastAsia" w:hAnsiTheme="minorEastAsia" w:hint="eastAsia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CE7175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-955675</wp:posOffset>
                </wp:positionV>
                <wp:extent cx="6135370" cy="533400"/>
                <wp:effectExtent l="0" t="0" r="0" b="0"/>
                <wp:wrapNone/>
                <wp:docPr id="7" name="Text Box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537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17C" w:rsidRPr="00AC287A" w:rsidRDefault="00CE7175" w:rsidP="00AC287A">
                            <w:pPr>
                              <w:pStyle w:val="aa"/>
                            </w:pPr>
                            <w:r>
                              <w:rPr>
                                <w:rFonts w:hint="eastAsia"/>
                              </w:rPr>
                              <w:t>助成事業名</w:t>
                            </w:r>
                          </w:p>
                          <w:p w:rsidR="006C617C" w:rsidRPr="00AC287A" w:rsidRDefault="006C617C" w:rsidP="00AC287A">
                            <w:pPr>
                              <w:pStyle w:val="aa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2" o:spid="_x0000_s1026" type="#_x0000_t202" style="position:absolute;left:0;text-align:left;margin-left:-1.3pt;margin-top:-75.25pt;width:483.1pt;height:4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/X2uAIAALs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" filled="f" stroked="f">
                <v:textbox>
                  <w:txbxContent>
                    <w:p w:rsidR="006C617C" w:rsidRPr="00AC287A" w:rsidRDefault="00CE7175" w:rsidP="00AC287A">
                      <w:pPr>
                        <w:pStyle w:val="aa"/>
                      </w:pPr>
                      <w:r>
                        <w:rPr>
                          <w:rFonts w:hint="eastAsia"/>
                        </w:rPr>
                        <w:t>助成事業名</w:t>
                      </w:r>
                    </w:p>
                    <w:p w:rsidR="006C617C" w:rsidRPr="00AC287A" w:rsidRDefault="006C617C" w:rsidP="00AC287A">
                      <w:pPr>
                        <w:pStyle w:val="aa"/>
                      </w:pPr>
                    </w:p>
                  </w:txbxContent>
                </v:textbox>
              </v:shape>
            </w:pict>
          </mc:Fallback>
        </mc:AlternateContent>
      </w:r>
      <w:r w:rsidR="00CE717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514985</wp:posOffset>
                </wp:positionH>
                <wp:positionV relativeFrom="paragraph">
                  <wp:posOffset>-422275</wp:posOffset>
                </wp:positionV>
                <wp:extent cx="5589905" cy="320675"/>
                <wp:effectExtent l="0" t="0" r="3810" b="3175"/>
                <wp:wrapNone/>
                <wp:docPr id="6" name="Text Box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9905" cy="32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438D" w:rsidRPr="00A04E69" w:rsidRDefault="00CE7175" w:rsidP="00E74451">
                            <w:pPr>
                              <w:ind w:left="210" w:firstLine="240"/>
                              <w:jc w:val="righ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（団体名</w:t>
                            </w:r>
                            <w:r w:rsidR="009C438D" w:rsidRPr="00A04E69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）執筆者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45" o:spid="_x0000_s1027" type="#_x0000_t202" style="position:absolute;left:0;text-align:left;margin-left:40.55pt;margin-top:-33.25pt;width:440.15pt;height:25.2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USkugIAAMI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" filled="f" stroked="f">
                <v:textbox style="mso-fit-shape-to-text:t">
                  <w:txbxContent>
                    <w:p w:rsidR="009C438D" w:rsidRPr="00A04E69" w:rsidRDefault="00CE7175" w:rsidP="00E74451">
                      <w:pPr>
                        <w:ind w:left="210" w:firstLine="240"/>
                        <w:jc w:val="righ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（団体名</w:t>
                      </w:r>
                      <w:r w:rsidR="009C438D" w:rsidRPr="00A04E69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）</w:t>
                      </w:r>
                      <w:r w:rsidR="009C438D" w:rsidRPr="00A04E69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執筆者</w:t>
                      </w:r>
                    </w:p>
                  </w:txbxContent>
                </v:textbox>
              </v:shape>
            </w:pict>
          </mc:Fallback>
        </mc:AlternateContent>
      </w:r>
      <w:r w:rsidR="009C438D" w:rsidRPr="00AC287A">
        <w:rPr>
          <w:rFonts w:hint="eastAsia"/>
        </w:rPr>
        <w:t>はじめに</w:t>
      </w:r>
    </w:p>
    <w:p w:rsidR="00E74451" w:rsidRDefault="00E74451" w:rsidP="00AC287A">
      <w:pPr>
        <w:ind w:firstLine="210"/>
      </w:pPr>
    </w:p>
    <w:p w:rsidR="0031535A" w:rsidRDefault="00CE7175" w:rsidP="00AC287A">
      <w:pPr>
        <w:ind w:firstLine="210"/>
      </w:pPr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9C438D">
        <w:rPr>
          <w:rFonts w:hint="eastAsia"/>
        </w:rPr>
        <w:t>。</w:t>
      </w:r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31535A">
        <w:rPr>
          <w:rFonts w:hint="eastAsia"/>
        </w:rPr>
        <w:t>。</w:t>
      </w:r>
    </w:p>
    <w:p w:rsidR="00AC38EE" w:rsidRDefault="00AC38EE" w:rsidP="00AC287A">
      <w:pPr>
        <w:ind w:firstLine="210"/>
      </w:pPr>
    </w:p>
    <w:p w:rsidR="00AC38EE" w:rsidRDefault="00CE7175" w:rsidP="006549E9">
      <w:pPr>
        <w:pStyle w:val="1"/>
      </w:pPr>
      <w:r>
        <w:rPr>
          <w:rFonts w:hint="eastAsia"/>
        </w:rPr>
        <w:t>活動内容、調査結果、活動の成果など</w:t>
      </w:r>
    </w:p>
    <w:p w:rsidR="00E74451" w:rsidRPr="00E74451" w:rsidRDefault="00E74451" w:rsidP="00E74451">
      <w:pPr>
        <w:ind w:firstLine="210"/>
      </w:pPr>
    </w:p>
    <w:p w:rsidR="00E74451" w:rsidRPr="003361D8" w:rsidRDefault="00CE7175" w:rsidP="00E74451">
      <w:pPr>
        <w:pStyle w:val="2"/>
        <w:rPr>
          <w:sz w:val="21"/>
        </w:rPr>
      </w:pPr>
      <w:r>
        <w:rPr>
          <w:rFonts w:hint="eastAsia"/>
          <w:sz w:val="21"/>
        </w:rPr>
        <w:t>○○○○○○○○○</w:t>
      </w:r>
    </w:p>
    <w:p w:rsidR="006549E9" w:rsidRPr="006549E9" w:rsidRDefault="006549E9" w:rsidP="006549E9">
      <w:pPr>
        <w:ind w:firstLine="210"/>
      </w:pPr>
    </w:p>
    <w:p w:rsidR="00AC38EE" w:rsidRDefault="00CE7175" w:rsidP="00AC38EE">
      <w:pPr>
        <w:ind w:firstLine="210"/>
      </w:pPr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31535A">
        <w:rPr>
          <w:rFonts w:hint="eastAsia"/>
        </w:rPr>
        <w:t>。</w:t>
      </w:r>
      <w:r>
        <w:rPr>
          <w:rFonts w:hint="eastAsia"/>
        </w:rPr>
        <w:t>○○○○○○○○○○○○○○○○○○○○○○○○○○○○○○○○○○○○○○○</w:t>
      </w:r>
      <w:r w:rsidR="00AC38EE">
        <w:rPr>
          <w:rFonts w:hint="eastAsia"/>
        </w:rPr>
        <w:t>。</w:t>
      </w:r>
    </w:p>
    <w:p w:rsidR="00042B45" w:rsidRDefault="00042B45" w:rsidP="00964994">
      <w:pPr>
        <w:ind w:firstLine="210"/>
      </w:pPr>
    </w:p>
    <w:p w:rsidR="0031535A" w:rsidRDefault="00CE7175" w:rsidP="0031535A">
      <w:pPr>
        <w:ind w:firstLineChars="0" w:firstLine="0"/>
      </w:pPr>
      <w:r>
        <w:rPr>
          <w:noProof/>
        </w:rPr>
        <w:drawing>
          <wp:inline distT="0" distB="0" distL="0" distR="0">
            <wp:extent cx="2895600" cy="2295525"/>
            <wp:effectExtent l="0" t="0" r="0" b="9525"/>
            <wp:docPr id="8" name="図 1" descr="IMGP0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IMGP060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00" r="147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35A" w:rsidRPr="003361D8" w:rsidRDefault="0031535A" w:rsidP="0031535A">
      <w:pPr>
        <w:pStyle w:val="ad"/>
        <w:ind w:firstLine="180"/>
        <w:rPr>
          <w:sz w:val="18"/>
        </w:rPr>
      </w:pPr>
      <w:r w:rsidRPr="003361D8">
        <w:rPr>
          <w:rFonts w:hint="eastAsia"/>
          <w:sz w:val="18"/>
        </w:rPr>
        <w:t>図１．スイレンの花</w:t>
      </w:r>
    </w:p>
    <w:p w:rsidR="00964994" w:rsidRPr="003361D8" w:rsidRDefault="00CE7175" w:rsidP="006549E9">
      <w:pPr>
        <w:pStyle w:val="2"/>
        <w:rPr>
          <w:sz w:val="21"/>
        </w:rPr>
      </w:pPr>
      <w:r>
        <w:rPr>
          <w:rFonts w:hint="eastAsia"/>
          <w:sz w:val="21"/>
        </w:rPr>
        <w:t>○○○○○○○○○○○○</w:t>
      </w:r>
    </w:p>
    <w:p w:rsidR="000E43EA" w:rsidRPr="000E43EA" w:rsidRDefault="000E43EA" w:rsidP="000E43EA">
      <w:pPr>
        <w:ind w:firstLine="210"/>
      </w:pPr>
    </w:p>
    <w:p w:rsidR="00964994" w:rsidRDefault="00CE7175" w:rsidP="00964994">
      <w:pPr>
        <w:ind w:firstLine="210"/>
      </w:pPr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31535A">
        <w:rPr>
          <w:rFonts w:hint="eastAsia"/>
        </w:rPr>
        <w:t>。</w:t>
      </w:r>
    </w:p>
    <w:p w:rsidR="00964994" w:rsidRDefault="00964994" w:rsidP="00964994">
      <w:pPr>
        <w:ind w:firstLine="210"/>
      </w:pPr>
    </w:p>
    <w:p w:rsidR="00042B45" w:rsidRDefault="00467F13" w:rsidP="00470438">
      <w:pPr>
        <w:pStyle w:val="1"/>
      </w:pPr>
      <w:r>
        <w:rPr>
          <w:rFonts w:hint="eastAsia"/>
        </w:rPr>
        <w:t>まとめ</w:t>
      </w:r>
    </w:p>
    <w:p w:rsidR="00E74451" w:rsidRPr="00E74451" w:rsidRDefault="00E74451" w:rsidP="00E74451">
      <w:pPr>
        <w:ind w:firstLine="210"/>
      </w:pPr>
    </w:p>
    <w:p w:rsidR="0031535A" w:rsidRDefault="00CE7175" w:rsidP="0031535A">
      <w:pPr>
        <w:ind w:firstLine="210"/>
      </w:pPr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964994">
        <w:rPr>
          <w:rFonts w:hint="eastAsia"/>
        </w:rPr>
        <w:t>。</w:t>
      </w:r>
    </w:p>
    <w:p w:rsidR="0031535A" w:rsidRPr="0031535A" w:rsidRDefault="0031535A" w:rsidP="0031535A">
      <w:pPr>
        <w:ind w:firstLine="210"/>
      </w:pPr>
    </w:p>
    <w:p w:rsidR="0031535A" w:rsidRPr="003361D8" w:rsidRDefault="00964994" w:rsidP="0031535A">
      <w:pPr>
        <w:pStyle w:val="ad"/>
        <w:ind w:firstLine="180"/>
        <w:rPr>
          <w:sz w:val="18"/>
        </w:rPr>
      </w:pPr>
      <w:r w:rsidRPr="003361D8">
        <w:rPr>
          <w:rFonts w:hint="eastAsia"/>
          <w:sz w:val="18"/>
        </w:rPr>
        <w:t>表</w:t>
      </w:r>
      <w:r w:rsidRPr="003361D8">
        <w:rPr>
          <w:rFonts w:hint="eastAsia"/>
          <w:sz w:val="18"/>
        </w:rPr>
        <w:t>1.</w:t>
      </w:r>
      <w:r w:rsidRPr="003361D8">
        <w:rPr>
          <w:rFonts w:hint="eastAsia"/>
          <w:sz w:val="18"/>
        </w:rPr>
        <w:t>図表のタイトルは</w:t>
      </w:r>
      <w:r w:rsidR="0089371F" w:rsidRPr="003361D8">
        <w:rPr>
          <w:rFonts w:hint="eastAsia"/>
          <w:sz w:val="18"/>
        </w:rPr>
        <w:t>メイリオ（</w:t>
      </w:r>
      <w:r w:rsidR="003361D8">
        <w:rPr>
          <w:rFonts w:hint="eastAsia"/>
          <w:sz w:val="18"/>
        </w:rPr>
        <w:t>9</w:t>
      </w:r>
      <w:r w:rsidR="0089371F" w:rsidRPr="003361D8">
        <w:rPr>
          <w:rFonts w:hint="eastAsia"/>
          <w:sz w:val="18"/>
        </w:rPr>
        <w:t>ｐ）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1498"/>
        <w:gridCol w:w="1499"/>
      </w:tblGrid>
      <w:tr w:rsidR="0031535A" w:rsidTr="00A04E69">
        <w:tc>
          <w:tcPr>
            <w:tcW w:w="1567" w:type="dxa"/>
          </w:tcPr>
          <w:p w:rsidR="0031535A" w:rsidRPr="00A04E69" w:rsidRDefault="0031535A" w:rsidP="00A04E69">
            <w:pPr>
              <w:pStyle w:val="ad"/>
              <w:ind w:firstLineChars="0" w:firstLine="0"/>
              <w:rPr>
                <w:rFonts w:ascii="ＭＳ 明朝" w:hAnsi="ＭＳ 明朝"/>
              </w:rPr>
            </w:pPr>
          </w:p>
        </w:tc>
        <w:tc>
          <w:tcPr>
            <w:tcW w:w="1567" w:type="dxa"/>
          </w:tcPr>
          <w:p w:rsidR="0031535A" w:rsidRPr="00A04E69" w:rsidRDefault="0031535A" w:rsidP="00A04E69">
            <w:pPr>
              <w:pStyle w:val="ad"/>
              <w:ind w:firstLineChars="0" w:firstLine="0"/>
              <w:rPr>
                <w:rFonts w:ascii="ＭＳ 明朝" w:hAnsi="ＭＳ 明朝"/>
              </w:rPr>
            </w:pPr>
          </w:p>
        </w:tc>
        <w:tc>
          <w:tcPr>
            <w:tcW w:w="1568" w:type="dxa"/>
          </w:tcPr>
          <w:p w:rsidR="0031535A" w:rsidRPr="00A04E69" w:rsidRDefault="0031535A" w:rsidP="00A04E69">
            <w:pPr>
              <w:pStyle w:val="ad"/>
              <w:ind w:firstLineChars="0" w:firstLine="0"/>
              <w:rPr>
                <w:rFonts w:ascii="ＭＳ 明朝" w:hAnsi="ＭＳ 明朝"/>
              </w:rPr>
            </w:pPr>
          </w:p>
        </w:tc>
      </w:tr>
      <w:tr w:rsidR="0031535A" w:rsidTr="00A04E69">
        <w:tc>
          <w:tcPr>
            <w:tcW w:w="1567" w:type="dxa"/>
          </w:tcPr>
          <w:p w:rsidR="0031535A" w:rsidRPr="00A04E69" w:rsidRDefault="0031535A" w:rsidP="00A04E69">
            <w:pPr>
              <w:pStyle w:val="ad"/>
              <w:ind w:firstLineChars="0" w:firstLine="0"/>
              <w:rPr>
                <w:rFonts w:ascii="ＭＳ 明朝" w:hAnsi="ＭＳ 明朝"/>
              </w:rPr>
            </w:pPr>
          </w:p>
        </w:tc>
        <w:tc>
          <w:tcPr>
            <w:tcW w:w="1567" w:type="dxa"/>
          </w:tcPr>
          <w:p w:rsidR="0031535A" w:rsidRPr="00A04E69" w:rsidRDefault="0031535A" w:rsidP="00A04E69">
            <w:pPr>
              <w:pStyle w:val="ad"/>
              <w:ind w:firstLineChars="0" w:firstLine="0"/>
              <w:rPr>
                <w:rFonts w:ascii="ＭＳ 明朝" w:hAnsi="ＭＳ 明朝"/>
              </w:rPr>
            </w:pPr>
          </w:p>
        </w:tc>
        <w:tc>
          <w:tcPr>
            <w:tcW w:w="1568" w:type="dxa"/>
          </w:tcPr>
          <w:p w:rsidR="0031535A" w:rsidRPr="00A04E69" w:rsidRDefault="0031535A" w:rsidP="00A04E69">
            <w:pPr>
              <w:pStyle w:val="ad"/>
              <w:ind w:firstLineChars="0" w:firstLine="0"/>
              <w:rPr>
                <w:rFonts w:ascii="ＭＳ 明朝" w:hAnsi="ＭＳ 明朝"/>
              </w:rPr>
            </w:pPr>
          </w:p>
        </w:tc>
      </w:tr>
    </w:tbl>
    <w:p w:rsidR="0031535A" w:rsidRDefault="0031535A" w:rsidP="00C81C56">
      <w:pPr>
        <w:ind w:firstLine="210"/>
      </w:pPr>
    </w:p>
    <w:p w:rsidR="0031535A" w:rsidRDefault="00CE7175" w:rsidP="00C81C56">
      <w:pPr>
        <w:ind w:firstLine="210"/>
      </w:pPr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C81C56">
        <w:rPr>
          <w:rFonts w:hint="eastAsia"/>
        </w:rPr>
        <w:t>。</w:t>
      </w:r>
    </w:p>
    <w:p w:rsidR="00015080" w:rsidRDefault="00015080" w:rsidP="00C81C56">
      <w:pPr>
        <w:ind w:firstLine="210"/>
      </w:pPr>
    </w:p>
    <w:p w:rsidR="00015080" w:rsidRDefault="00015080" w:rsidP="00C81C56">
      <w:pPr>
        <w:ind w:firstLine="210"/>
      </w:pPr>
    </w:p>
    <w:p w:rsidR="00015080" w:rsidRDefault="00015080" w:rsidP="00C81C56">
      <w:pPr>
        <w:ind w:firstLine="210"/>
      </w:pPr>
    </w:p>
    <w:p w:rsidR="00015080" w:rsidRPr="00015080" w:rsidRDefault="00015080" w:rsidP="00C81C56">
      <w:pPr>
        <w:ind w:firstLine="240"/>
        <w:rPr>
          <w:sz w:val="24"/>
        </w:rPr>
      </w:pPr>
      <w:r w:rsidRPr="00015080">
        <w:rPr>
          <w:noProof/>
          <w:sz w:val="24"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187325</wp:posOffset>
                </wp:positionV>
                <wp:extent cx="6096000" cy="1404620"/>
                <wp:effectExtent l="0" t="0" r="0" b="381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080" w:rsidRDefault="00015080" w:rsidP="00015080">
                            <w:pPr>
                              <w:ind w:firstLineChars="0" w:firstLine="0"/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</w:rPr>
                            </w:pPr>
                            <w:r w:rsidRPr="00015080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</w:rPr>
                              <w:t>＜記載について＞</w:t>
                            </w:r>
                          </w:p>
                          <w:p w:rsidR="000259CF" w:rsidRDefault="000259CF" w:rsidP="000259CF">
                            <w:pPr>
                              <w:pStyle w:val="ac"/>
                              <w:numPr>
                                <w:ilvl w:val="0"/>
                                <w:numId w:val="3"/>
                              </w:numPr>
                              <w:ind w:leftChars="0" w:firstLineChars="0"/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</w:rPr>
                            </w:pPr>
                            <w:r w:rsidRPr="000259CF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</w:rPr>
                              <w:t>1ページ（1400字程度）で記載</w:t>
                            </w:r>
                            <w:r w:rsidRPr="000259CF"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</w:rPr>
                              <w:t>してください。</w:t>
                            </w:r>
                          </w:p>
                          <w:p w:rsidR="000259CF" w:rsidRDefault="00015080" w:rsidP="000259CF">
                            <w:pPr>
                              <w:pStyle w:val="ac"/>
                              <w:numPr>
                                <w:ilvl w:val="0"/>
                                <w:numId w:val="3"/>
                              </w:numPr>
                              <w:ind w:leftChars="0" w:firstLineChars="0"/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</w:rPr>
                            </w:pPr>
                            <w:r w:rsidRPr="000259CF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</w:rPr>
                              <w:t>「はじめに」の部分には、活動の経緯について記載</w:t>
                            </w:r>
                            <w:r w:rsidRPr="000259CF"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</w:rPr>
                              <w:t>してください。</w:t>
                            </w:r>
                            <w:r w:rsidRPr="000259CF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</w:rPr>
                              <w:t>それ以外はご自由に変えていただいて結構です。</w:t>
                            </w:r>
                          </w:p>
                          <w:p w:rsidR="00015080" w:rsidRPr="000259CF" w:rsidRDefault="00015080" w:rsidP="000259CF">
                            <w:pPr>
                              <w:pStyle w:val="ac"/>
                              <w:numPr>
                                <w:ilvl w:val="0"/>
                                <w:numId w:val="3"/>
                              </w:numPr>
                              <w:ind w:leftChars="0" w:firstLineChars="0"/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</w:rPr>
                            </w:pPr>
                            <w:r w:rsidRPr="000259CF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</w:rPr>
                              <w:t>原稿に使用した写真データも提出</w:t>
                            </w:r>
                            <w:r w:rsidRPr="000259CF"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</w:rPr>
                              <w:t>して</w:t>
                            </w:r>
                            <w:r w:rsidRPr="000259CF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</w:rPr>
                              <w:t>下さい。</w:t>
                            </w:r>
                          </w:p>
                          <w:p w:rsidR="00015080" w:rsidRPr="00015080" w:rsidRDefault="00015080" w:rsidP="00015080">
                            <w:pPr>
                              <w:ind w:firstLineChars="0" w:firstLine="0"/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  <w:p w:rsidR="00015080" w:rsidRPr="00015080" w:rsidRDefault="00015080" w:rsidP="00015080">
                            <w:pPr>
                              <w:ind w:firstLineChars="0" w:firstLine="0"/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</w:rPr>
                              <w:t>＜書式等について＞</w:t>
                            </w:r>
                          </w:p>
                          <w:p w:rsidR="00015080" w:rsidRPr="00015080" w:rsidRDefault="00015080" w:rsidP="00015080">
                            <w:pPr>
                              <w:ind w:firstLine="240"/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</w:rPr>
                            </w:pPr>
                            <w:r w:rsidRPr="00015080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</w:rPr>
                              <w:t>余白：上35mm／下25㎜／左右20ｍｍ</w:t>
                            </w:r>
                          </w:p>
                          <w:p w:rsidR="00015080" w:rsidRPr="00015080" w:rsidRDefault="00015080" w:rsidP="00015080">
                            <w:pPr>
                              <w:ind w:firstLine="240"/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</w:rPr>
                            </w:pPr>
                            <w:r w:rsidRPr="00015080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</w:rPr>
                              <w:t>段組：2段組み</w:t>
                            </w:r>
                          </w:p>
                          <w:p w:rsidR="00015080" w:rsidRPr="00015080" w:rsidRDefault="00015080" w:rsidP="00015080">
                            <w:pPr>
                              <w:ind w:firstLine="240"/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</w:rPr>
                            </w:pPr>
                            <w:r w:rsidRPr="00015080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</w:rPr>
                              <w:t>書体：見出し → MSゴシック／12p</w:t>
                            </w:r>
                          </w:p>
                          <w:p w:rsidR="00015080" w:rsidRPr="00015080" w:rsidRDefault="00015080" w:rsidP="00015080">
                            <w:pPr>
                              <w:ind w:firstLine="240"/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</w:rPr>
                            </w:pPr>
                            <w:r w:rsidRPr="00015080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</w:rPr>
                              <w:t xml:space="preserve">　　　本文 → MS明朝／10.5p</w:t>
                            </w:r>
                          </w:p>
                          <w:p w:rsidR="00015080" w:rsidRDefault="00015080" w:rsidP="00015080">
                            <w:pPr>
                              <w:ind w:firstLine="240"/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</w:rPr>
                            </w:pPr>
                            <w:r w:rsidRPr="00015080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</w:rPr>
                              <w:t xml:space="preserve">　　　キャプション → メイリオ／9p</w:t>
                            </w:r>
                          </w:p>
                          <w:p w:rsidR="00015080" w:rsidRDefault="00015080" w:rsidP="00015080">
                            <w:pPr>
                              <w:ind w:firstLine="240"/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  <w:p w:rsidR="00015080" w:rsidRDefault="00015080" w:rsidP="00015080">
                            <w:pPr>
                              <w:ind w:firstLineChars="0" w:firstLine="0"/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</w:rPr>
                              <w:t>＜印刷について＞</w:t>
                            </w:r>
                          </w:p>
                          <w:p w:rsidR="00015080" w:rsidRDefault="00015080" w:rsidP="00015080">
                            <w:pPr>
                              <w:ind w:firstLine="240"/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</w:rPr>
                            </w:pPr>
                            <w:r w:rsidRPr="00015080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</w:rPr>
                              <w:t>A4サイズ、フルカラー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.05pt;margin-top:14.75pt;width:480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" stroked="f">
                <v:textbox style="mso-fit-shape-to-text:t">
                  <w:txbxContent>
                    <w:p w:rsidR="00015080" w:rsidRDefault="00015080" w:rsidP="00015080">
                      <w:pPr>
                        <w:ind w:firstLineChars="0" w:firstLine="0"/>
                        <w:rPr>
                          <w:rFonts w:asciiTheme="minorEastAsia" w:eastAsiaTheme="minorEastAsia" w:hAnsiTheme="minorEastAsia"/>
                          <w:sz w:val="24"/>
                          <w:szCs w:val="24"/>
                        </w:rPr>
                      </w:pPr>
                      <w:r w:rsidRPr="00015080"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</w:rPr>
                        <w:t>＜記載について＞</w:t>
                      </w:r>
                    </w:p>
                    <w:p w:rsidR="000259CF" w:rsidRDefault="000259CF" w:rsidP="000259CF">
                      <w:pPr>
                        <w:pStyle w:val="ac"/>
                        <w:numPr>
                          <w:ilvl w:val="0"/>
                          <w:numId w:val="3"/>
                        </w:numPr>
                        <w:ind w:leftChars="0" w:firstLineChars="0"/>
                        <w:rPr>
                          <w:rFonts w:asciiTheme="minorEastAsia" w:eastAsiaTheme="minorEastAsia" w:hAnsiTheme="minorEastAsia"/>
                          <w:sz w:val="24"/>
                          <w:szCs w:val="24"/>
                        </w:rPr>
                      </w:pPr>
                      <w:r w:rsidRPr="000259CF"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</w:rPr>
                        <w:t>1ページ（1</w:t>
                      </w:r>
                      <w:bookmarkStart w:id="1" w:name="_GoBack"/>
                      <w:bookmarkEnd w:id="1"/>
                      <w:r w:rsidRPr="000259CF"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</w:rPr>
                        <w:t>400字程度）で記載</w:t>
                      </w:r>
                      <w:r w:rsidRPr="000259CF">
                        <w:rPr>
                          <w:rFonts w:asciiTheme="minorEastAsia" w:eastAsiaTheme="minorEastAsia" w:hAnsiTheme="minorEastAsia"/>
                          <w:sz w:val="24"/>
                          <w:szCs w:val="24"/>
                        </w:rPr>
                        <w:t>してください。</w:t>
                      </w:r>
                    </w:p>
                    <w:p w:rsidR="000259CF" w:rsidRDefault="00015080" w:rsidP="000259CF">
                      <w:pPr>
                        <w:pStyle w:val="ac"/>
                        <w:numPr>
                          <w:ilvl w:val="0"/>
                          <w:numId w:val="3"/>
                        </w:numPr>
                        <w:ind w:leftChars="0" w:firstLineChars="0"/>
                        <w:rPr>
                          <w:rFonts w:asciiTheme="minorEastAsia" w:eastAsiaTheme="minorEastAsia" w:hAnsiTheme="minorEastAsia"/>
                          <w:sz w:val="24"/>
                          <w:szCs w:val="24"/>
                        </w:rPr>
                      </w:pPr>
                      <w:r w:rsidRPr="000259CF"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</w:rPr>
                        <w:t>「はじめに」の部分には、活動の経緯について記載</w:t>
                      </w:r>
                      <w:r w:rsidRPr="000259CF">
                        <w:rPr>
                          <w:rFonts w:asciiTheme="minorEastAsia" w:eastAsiaTheme="minorEastAsia" w:hAnsiTheme="minorEastAsia"/>
                          <w:sz w:val="24"/>
                          <w:szCs w:val="24"/>
                        </w:rPr>
                        <w:t>してください。</w:t>
                      </w:r>
                      <w:r w:rsidRPr="000259CF"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</w:rPr>
                        <w:t>それ以外はご自由に変えていただいて結構です。</w:t>
                      </w:r>
                    </w:p>
                    <w:p w:rsidR="00015080" w:rsidRPr="000259CF" w:rsidRDefault="00015080" w:rsidP="000259CF">
                      <w:pPr>
                        <w:pStyle w:val="ac"/>
                        <w:numPr>
                          <w:ilvl w:val="0"/>
                          <w:numId w:val="3"/>
                        </w:numPr>
                        <w:ind w:leftChars="0" w:firstLineChars="0"/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</w:rPr>
                      </w:pPr>
                      <w:r w:rsidRPr="000259CF"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</w:rPr>
                        <w:t>原稿に使用した写真データも提出</w:t>
                      </w:r>
                      <w:r w:rsidRPr="000259CF">
                        <w:rPr>
                          <w:rFonts w:asciiTheme="minorEastAsia" w:eastAsiaTheme="minorEastAsia" w:hAnsiTheme="minorEastAsia"/>
                          <w:sz w:val="24"/>
                          <w:szCs w:val="24"/>
                        </w:rPr>
                        <w:t>して</w:t>
                      </w:r>
                      <w:r w:rsidRPr="000259CF"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</w:rPr>
                        <w:t>下さい。</w:t>
                      </w:r>
                    </w:p>
                    <w:p w:rsidR="00015080" w:rsidRPr="00015080" w:rsidRDefault="00015080" w:rsidP="00015080">
                      <w:pPr>
                        <w:ind w:firstLineChars="0" w:firstLine="0"/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</w:rPr>
                      </w:pPr>
                    </w:p>
                    <w:p w:rsidR="00015080" w:rsidRPr="00015080" w:rsidRDefault="00015080" w:rsidP="00015080">
                      <w:pPr>
                        <w:ind w:firstLineChars="0" w:firstLine="0"/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</w:rPr>
                        <w:t>＜書式等について＞</w:t>
                      </w:r>
                    </w:p>
                    <w:p w:rsidR="00015080" w:rsidRPr="00015080" w:rsidRDefault="00015080" w:rsidP="00015080">
                      <w:pPr>
                        <w:ind w:firstLine="240"/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</w:rPr>
                      </w:pPr>
                      <w:r w:rsidRPr="00015080"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</w:rPr>
                        <w:t>余白：上35mm／下25㎜／左右20ｍｍ</w:t>
                      </w:r>
                    </w:p>
                    <w:p w:rsidR="00015080" w:rsidRPr="00015080" w:rsidRDefault="00015080" w:rsidP="00015080">
                      <w:pPr>
                        <w:ind w:firstLine="240"/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</w:rPr>
                      </w:pPr>
                      <w:r w:rsidRPr="00015080"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</w:rPr>
                        <w:t>段組：2段組み</w:t>
                      </w:r>
                    </w:p>
                    <w:p w:rsidR="00015080" w:rsidRPr="00015080" w:rsidRDefault="00015080" w:rsidP="00015080">
                      <w:pPr>
                        <w:ind w:firstLine="240"/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</w:rPr>
                      </w:pPr>
                      <w:r w:rsidRPr="00015080"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</w:rPr>
                        <w:t>書体：見出し → MSゴシック／12p</w:t>
                      </w:r>
                    </w:p>
                    <w:p w:rsidR="00015080" w:rsidRPr="00015080" w:rsidRDefault="00015080" w:rsidP="00015080">
                      <w:pPr>
                        <w:ind w:firstLine="240"/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</w:rPr>
                      </w:pPr>
                      <w:r w:rsidRPr="00015080"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</w:rPr>
                        <w:t xml:space="preserve">　　　本文 → MS明朝／10.5p</w:t>
                      </w:r>
                    </w:p>
                    <w:p w:rsidR="00015080" w:rsidRDefault="00015080" w:rsidP="00015080">
                      <w:pPr>
                        <w:ind w:firstLine="240"/>
                        <w:rPr>
                          <w:rFonts w:asciiTheme="minorEastAsia" w:eastAsiaTheme="minorEastAsia" w:hAnsiTheme="minorEastAsia"/>
                          <w:sz w:val="24"/>
                          <w:szCs w:val="24"/>
                        </w:rPr>
                      </w:pPr>
                      <w:r w:rsidRPr="00015080"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</w:rPr>
                        <w:t xml:space="preserve">　　　キャプション → メイリオ／9p</w:t>
                      </w:r>
                    </w:p>
                    <w:p w:rsidR="00015080" w:rsidRDefault="00015080" w:rsidP="00015080">
                      <w:pPr>
                        <w:ind w:firstLine="240"/>
                        <w:rPr>
                          <w:rFonts w:asciiTheme="minorEastAsia" w:eastAsiaTheme="minorEastAsia" w:hAnsiTheme="minorEastAsia"/>
                          <w:sz w:val="24"/>
                          <w:szCs w:val="24"/>
                        </w:rPr>
                      </w:pPr>
                    </w:p>
                    <w:p w:rsidR="00015080" w:rsidRDefault="00015080" w:rsidP="00015080">
                      <w:pPr>
                        <w:ind w:firstLineChars="0" w:firstLine="0"/>
                        <w:rPr>
                          <w:rFonts w:asciiTheme="minorEastAsia" w:eastAsia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</w:rPr>
                        <w:t>＜印刷について＞</w:t>
                      </w:r>
                    </w:p>
                    <w:p w:rsidR="00015080" w:rsidRDefault="00015080" w:rsidP="00015080">
                      <w:pPr>
                        <w:ind w:firstLine="240"/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</w:rPr>
                      </w:pPr>
                      <w:r w:rsidRPr="00015080"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</w:rPr>
                        <w:t>A4サイズ、フルカラー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15080" w:rsidRPr="00AC2094" w:rsidRDefault="00015080" w:rsidP="00C81C56">
      <w:pPr>
        <w:ind w:firstLine="210"/>
      </w:pPr>
    </w:p>
    <w:sectPr w:rsidR="00015080" w:rsidRPr="00AC2094" w:rsidSect="00E744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134" w:bottom="1418" w:left="1134" w:header="851" w:footer="340" w:gutter="0"/>
      <w:cols w:num="2" w:space="630"/>
      <w:docGrid w:type="lines"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7CE" w:rsidRDefault="001D27CE" w:rsidP="0069721B">
      <w:pPr>
        <w:ind w:firstLine="210"/>
      </w:pPr>
      <w:r>
        <w:separator/>
      </w:r>
    </w:p>
  </w:endnote>
  <w:endnote w:type="continuationSeparator" w:id="0">
    <w:p w:rsidR="001D27CE" w:rsidRDefault="001D27CE" w:rsidP="0069721B">
      <w:pPr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2EF" w:rsidRPr="001D27CE" w:rsidRDefault="00EA22EF" w:rsidP="0089371F">
    <w:pPr>
      <w:pStyle w:val="a6"/>
      <w:ind w:firstLineChars="0" w:firstLine="0"/>
      <w:rPr>
        <w:rFonts w:ascii="ＭＳ ゴシック" w:eastAsia="ＭＳ ゴシック" w:hAnsi="ＭＳ ゴシック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0DA" w:rsidRPr="001D27CE" w:rsidRDefault="00CE7175" w:rsidP="0089371F">
    <w:pPr>
      <w:pStyle w:val="a6"/>
      <w:ind w:right="840" w:firstLineChars="47" w:firstLine="99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/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381000" cy="624840"/>
              <wp:effectExtent l="8255" t="5080" r="10795" b="8255"/>
              <wp:wrapNone/>
              <wp:docPr id="1" name="Group 3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1000" cy="624840"/>
                        <a:chOff x="1743" y="14699"/>
                        <a:chExt cx="688" cy="1129"/>
                      </a:xfrm>
                    </wpg:grpSpPr>
                    <wps:wsp>
                      <wps:cNvPr id="2" name="AutoShape 340"/>
                      <wps:cNvCnPr>
                        <a:cxnSpLocks noChangeShapeType="1"/>
                      </wps:cNvCnPr>
                      <wps:spPr bwMode="auto">
                        <a:xfrm flipV="1">
                          <a:off x="2111" y="15387"/>
                          <a:ext cx="0" cy="44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Rectangle 341"/>
                      <wps:cNvSpPr>
                        <a:spLocks noChangeArrowheads="1"/>
                      </wps:cNvSpPr>
                      <wps:spPr bwMode="auto">
                        <a:xfrm>
                          <a:off x="1743" y="14699"/>
                          <a:ext cx="688" cy="68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9371F" w:rsidRPr="0089371F" w:rsidRDefault="004B7450" w:rsidP="0089371F">
                            <w:pPr>
                              <w:pStyle w:val="a6"/>
                              <w:ind w:firstLineChars="0" w:firstLine="0"/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89371F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fldChar w:fldCharType="begin"/>
                            </w:r>
                            <w:r w:rsidR="0089371F" w:rsidRPr="0089371F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instrText xml:space="preserve"> PAGE    \* MERGEFORMAT </w:instrText>
                            </w:r>
                            <w:r w:rsidRPr="0089371F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fldChar w:fldCharType="separate"/>
                            </w:r>
                            <w:r w:rsidR="00355DB3" w:rsidRPr="00355DB3">
                              <w:rPr>
                                <w:rFonts w:ascii="ＭＳ ゴシック" w:eastAsia="ＭＳ ゴシック" w:hAnsi="ＭＳ ゴシック"/>
                                <w:noProof/>
                                <w:szCs w:val="21"/>
                                <w:lang w:val="ja-JP"/>
                              </w:rPr>
                              <w:t>2</w:t>
                            </w:r>
                            <w:r w:rsidRPr="0089371F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9" o:spid="_x0000_s1030" style="position:absolute;left:0;text-align:left;margin-left:0;margin-top:0;width:30pt;height:49.2pt;z-index:251657728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40" o:spid="_x0000_s1031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" strokecolor="#7f7f7f"/>
              <v:rect id="Rectangle 341" o:spid="_x0000_s1032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" filled="f" strokecolor="#7f7f7f">
                <v:textbox>
                  <w:txbxContent>
                    <w:p w:rsidR="0089371F" w:rsidRPr="0089371F" w:rsidRDefault="004B7450" w:rsidP="0089371F">
                      <w:pPr>
                        <w:pStyle w:val="a6"/>
                        <w:ind w:firstLineChars="0" w:firstLine="0"/>
                        <w:jc w:val="center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89371F">
                        <w:rPr>
                          <w:rFonts w:ascii="ＭＳ ゴシック" w:eastAsia="ＭＳ ゴシック" w:hAnsi="ＭＳ ゴシック"/>
                          <w:szCs w:val="21"/>
                        </w:rPr>
                        <w:fldChar w:fldCharType="begin"/>
                      </w:r>
                      <w:r w:rsidR="0089371F" w:rsidRPr="0089371F">
                        <w:rPr>
                          <w:rFonts w:ascii="ＭＳ ゴシック" w:eastAsia="ＭＳ ゴシック" w:hAnsi="ＭＳ ゴシック"/>
                          <w:szCs w:val="21"/>
                        </w:rPr>
                        <w:instrText xml:space="preserve"> PAGE    \* MERGEFORMAT </w:instrText>
                      </w:r>
                      <w:r w:rsidRPr="0089371F">
                        <w:rPr>
                          <w:rFonts w:ascii="ＭＳ ゴシック" w:eastAsia="ＭＳ ゴシック" w:hAnsi="ＭＳ ゴシック"/>
                          <w:szCs w:val="21"/>
                        </w:rPr>
                        <w:fldChar w:fldCharType="separate"/>
                      </w:r>
                      <w:r w:rsidR="00355DB3" w:rsidRPr="00355DB3">
                        <w:rPr>
                          <w:rFonts w:ascii="ＭＳ ゴシック" w:eastAsia="ＭＳ ゴシック" w:hAnsi="ＭＳ ゴシック"/>
                          <w:noProof/>
                          <w:szCs w:val="21"/>
                          <w:lang w:val="ja-JP"/>
                        </w:rPr>
                        <w:t>2</w:t>
                      </w:r>
                      <w:r w:rsidRPr="0089371F">
                        <w:rPr>
                          <w:rFonts w:ascii="ＭＳ ゴシック" w:eastAsia="ＭＳ ゴシック" w:hAnsi="ＭＳ ゴシック"/>
                          <w:szCs w:val="21"/>
                        </w:rPr>
                        <w:fldChar w:fldCharType="end"/>
                      </w:r>
                    </w:p>
                  </w:txbxContent>
                </v:textbox>
              </v:rect>
              <w10:wrap anchorx="margin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71F" w:rsidRDefault="0089371F" w:rsidP="0089371F">
    <w:pPr>
      <w:pStyle w:val="a6"/>
      <w:ind w:firstLine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7CE" w:rsidRDefault="001D27CE" w:rsidP="0069721B">
      <w:pPr>
        <w:ind w:firstLine="210"/>
      </w:pPr>
      <w:r>
        <w:separator/>
      </w:r>
    </w:p>
  </w:footnote>
  <w:footnote w:type="continuationSeparator" w:id="0">
    <w:p w:rsidR="001D27CE" w:rsidRDefault="001D27CE" w:rsidP="0069721B">
      <w:pPr>
        <w:ind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5DF" w:rsidRDefault="00CE7175" w:rsidP="0089371F">
    <w:pPr>
      <w:pStyle w:val="a4"/>
      <w:ind w:firstLineChars="0" w:firstLine="0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-16510</wp:posOffset>
              </wp:positionH>
              <wp:positionV relativeFrom="paragraph">
                <wp:posOffset>316865</wp:posOffset>
              </wp:positionV>
              <wp:extent cx="6135370" cy="0"/>
              <wp:effectExtent l="21590" t="21590" r="15240" b="16510"/>
              <wp:wrapNone/>
              <wp:docPr id="5" name="AutoShape 3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537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658E7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38" o:spid="_x0000_s1026" type="#_x0000_t32" style="position:absolute;left:0;text-align:left;margin-left:-1.3pt;margin-top:24.95pt;width:483.1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" strokeweight="2.2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71F" w:rsidRDefault="00CE7175" w:rsidP="0089371F">
    <w:pPr>
      <w:pStyle w:val="a4"/>
      <w:ind w:firstLine="210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13970</wp:posOffset>
              </wp:positionH>
              <wp:positionV relativeFrom="paragraph">
                <wp:posOffset>316865</wp:posOffset>
              </wp:positionV>
              <wp:extent cx="6120130" cy="0"/>
              <wp:effectExtent l="19685" t="19050" r="22860" b="19050"/>
              <wp:wrapNone/>
              <wp:docPr id="4" name="AutoShape 3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C72DD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43" o:spid="_x0000_s1026" type="#_x0000_t32" style="position:absolute;left:0;text-align:left;margin-left:1.1pt;margin-top:24.95pt;width:481.9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" strokeweight="2.2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71F" w:rsidRDefault="0089371F" w:rsidP="0089371F">
    <w:pPr>
      <w:pStyle w:val="a4"/>
      <w:ind w:firstLine="2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64251"/>
    <w:multiLevelType w:val="multilevel"/>
    <w:tmpl w:val="B420D5EE"/>
    <w:lvl w:ilvl="0">
      <w:start w:val="1"/>
      <w:numFmt w:val="decimal"/>
      <w:lvlText w:val="%1-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0634CA9"/>
    <w:multiLevelType w:val="hybridMultilevel"/>
    <w:tmpl w:val="12882A8E"/>
    <w:lvl w:ilvl="0" w:tplc="BE963920">
      <w:start w:val="1"/>
      <w:numFmt w:val="bullet"/>
      <w:lvlText w:val=""/>
      <w:lvlJc w:val="left"/>
      <w:pPr>
        <w:ind w:left="397" w:hanging="15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797E1800"/>
    <w:multiLevelType w:val="multilevel"/>
    <w:tmpl w:val="C24429E2"/>
    <w:lvl w:ilvl="0">
      <w:start w:val="1"/>
      <w:numFmt w:val="decimal"/>
      <w:lvlText w:val="%1"/>
      <w:lvlJc w:val="left"/>
      <w:pPr>
        <w:ind w:left="780" w:hanging="780"/>
      </w:pPr>
      <w:rPr>
        <w:rFonts w:hint="default"/>
        <w:sz w:val="36"/>
      </w:rPr>
    </w:lvl>
    <w:lvl w:ilvl="1">
      <w:start w:val="1"/>
      <w:numFmt w:val="decimal"/>
      <w:lvlText w:val="%1-%2"/>
      <w:lvlJc w:val="left"/>
      <w:pPr>
        <w:ind w:left="780" w:hanging="780"/>
      </w:pPr>
      <w:rPr>
        <w:rFonts w:hint="default"/>
        <w:sz w:val="36"/>
      </w:rPr>
    </w:lvl>
    <w:lvl w:ilvl="2">
      <w:start w:val="1"/>
      <w:numFmt w:val="decimal"/>
      <w:lvlText w:val="%1-%2.%3"/>
      <w:lvlJc w:val="left"/>
      <w:pPr>
        <w:ind w:left="780" w:hanging="780"/>
      </w:pPr>
      <w:rPr>
        <w:rFonts w:hint="default"/>
        <w:sz w:val="36"/>
      </w:rPr>
    </w:lvl>
    <w:lvl w:ilvl="3">
      <w:start w:val="1"/>
      <w:numFmt w:val="decimal"/>
      <w:lvlText w:val="%1-%2.%3.%4"/>
      <w:lvlJc w:val="left"/>
      <w:pPr>
        <w:ind w:left="780" w:hanging="780"/>
      </w:pPr>
      <w:rPr>
        <w:rFonts w:hint="default"/>
        <w:sz w:val="36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sz w:val="36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sz w:val="36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sz w:val="36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sz w:val="36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sz w:val="36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61"/>
  <w:displayHorizontalDrawingGridEvery w:val="0"/>
  <w:characterSpacingControl w:val="compressPunctuation"/>
  <w:hdrShapeDefaults>
    <o:shapedefaults v:ext="edit" spidmax="12289">
      <v:stroke weight="2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2B7"/>
    <w:rsid w:val="00015080"/>
    <w:rsid w:val="000259CF"/>
    <w:rsid w:val="00042B45"/>
    <w:rsid w:val="00051CC6"/>
    <w:rsid w:val="00094D91"/>
    <w:rsid w:val="000A2AFE"/>
    <w:rsid w:val="000E43EA"/>
    <w:rsid w:val="000F265E"/>
    <w:rsid w:val="000F5D17"/>
    <w:rsid w:val="00106347"/>
    <w:rsid w:val="00122D28"/>
    <w:rsid w:val="00126C0B"/>
    <w:rsid w:val="001506D9"/>
    <w:rsid w:val="0018443C"/>
    <w:rsid w:val="001D27CE"/>
    <w:rsid w:val="001D56ED"/>
    <w:rsid w:val="002078BE"/>
    <w:rsid w:val="00220A39"/>
    <w:rsid w:val="002A1E09"/>
    <w:rsid w:val="0031535A"/>
    <w:rsid w:val="0031717F"/>
    <w:rsid w:val="003361D8"/>
    <w:rsid w:val="003476D5"/>
    <w:rsid w:val="00355DB3"/>
    <w:rsid w:val="003650B6"/>
    <w:rsid w:val="00395B68"/>
    <w:rsid w:val="0040383C"/>
    <w:rsid w:val="0043013C"/>
    <w:rsid w:val="00445B9D"/>
    <w:rsid w:val="0046778C"/>
    <w:rsid w:val="00467F13"/>
    <w:rsid w:val="00470438"/>
    <w:rsid w:val="004A6AB3"/>
    <w:rsid w:val="004B7450"/>
    <w:rsid w:val="004C2249"/>
    <w:rsid w:val="005679F6"/>
    <w:rsid w:val="00572339"/>
    <w:rsid w:val="00590EDF"/>
    <w:rsid w:val="005B52B5"/>
    <w:rsid w:val="005F6AD0"/>
    <w:rsid w:val="005F6B5C"/>
    <w:rsid w:val="00624FB3"/>
    <w:rsid w:val="006549E9"/>
    <w:rsid w:val="00665185"/>
    <w:rsid w:val="00683FC1"/>
    <w:rsid w:val="00686284"/>
    <w:rsid w:val="0069721B"/>
    <w:rsid w:val="006C617C"/>
    <w:rsid w:val="006E35DF"/>
    <w:rsid w:val="007B6C28"/>
    <w:rsid w:val="007D5646"/>
    <w:rsid w:val="007F22B7"/>
    <w:rsid w:val="00840815"/>
    <w:rsid w:val="00853C9F"/>
    <w:rsid w:val="00871046"/>
    <w:rsid w:val="0088324C"/>
    <w:rsid w:val="0089371F"/>
    <w:rsid w:val="008F2195"/>
    <w:rsid w:val="0094663D"/>
    <w:rsid w:val="00950A68"/>
    <w:rsid w:val="00964994"/>
    <w:rsid w:val="009759AC"/>
    <w:rsid w:val="00990BC9"/>
    <w:rsid w:val="009958FC"/>
    <w:rsid w:val="009C30C2"/>
    <w:rsid w:val="009C438D"/>
    <w:rsid w:val="00A04E69"/>
    <w:rsid w:val="00A9111E"/>
    <w:rsid w:val="00AB0299"/>
    <w:rsid w:val="00AC2094"/>
    <w:rsid w:val="00AC287A"/>
    <w:rsid w:val="00AC38EE"/>
    <w:rsid w:val="00B055BC"/>
    <w:rsid w:val="00B06045"/>
    <w:rsid w:val="00B17888"/>
    <w:rsid w:val="00B30BF0"/>
    <w:rsid w:val="00B71B15"/>
    <w:rsid w:val="00BA4DD8"/>
    <w:rsid w:val="00BC34C8"/>
    <w:rsid w:val="00C223DD"/>
    <w:rsid w:val="00C41342"/>
    <w:rsid w:val="00C81C56"/>
    <w:rsid w:val="00C82516"/>
    <w:rsid w:val="00C82F31"/>
    <w:rsid w:val="00CA16C4"/>
    <w:rsid w:val="00CB5528"/>
    <w:rsid w:val="00CE2467"/>
    <w:rsid w:val="00CE68F3"/>
    <w:rsid w:val="00CE7175"/>
    <w:rsid w:val="00D3004F"/>
    <w:rsid w:val="00D75985"/>
    <w:rsid w:val="00D81A98"/>
    <w:rsid w:val="00D97DBE"/>
    <w:rsid w:val="00DA43B9"/>
    <w:rsid w:val="00DB4F7C"/>
    <w:rsid w:val="00DD0455"/>
    <w:rsid w:val="00DE22B4"/>
    <w:rsid w:val="00E2341C"/>
    <w:rsid w:val="00E54A53"/>
    <w:rsid w:val="00E74451"/>
    <w:rsid w:val="00EA22EF"/>
    <w:rsid w:val="00F070DA"/>
    <w:rsid w:val="00F273E0"/>
    <w:rsid w:val="00F36EF8"/>
    <w:rsid w:val="00FB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stroke weight="2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5DE058B8"/>
  <w15:docId w15:val="{84C3C8A7-5F06-414C-A418-FE61E7644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8EE"/>
    <w:pPr>
      <w:widowControl w:val="0"/>
      <w:ind w:firstLineChars="100" w:firstLine="100"/>
      <w:jc w:val="both"/>
    </w:pPr>
    <w:rPr>
      <w:kern w:val="2"/>
      <w:sz w:val="21"/>
      <w:szCs w:val="22"/>
    </w:rPr>
  </w:style>
  <w:style w:type="paragraph" w:styleId="1">
    <w:name w:val="heading 1"/>
    <w:aliases w:val="大見出し"/>
    <w:basedOn w:val="a"/>
    <w:next w:val="a"/>
    <w:link w:val="10"/>
    <w:uiPriority w:val="9"/>
    <w:qFormat/>
    <w:rsid w:val="00470438"/>
    <w:pPr>
      <w:keepNext/>
      <w:shd w:val="clear" w:color="auto" w:fill="A6A6A6"/>
      <w:ind w:firstLineChars="0" w:firstLine="0"/>
      <w:outlineLvl w:val="0"/>
    </w:pPr>
    <w:rPr>
      <w:rFonts w:ascii="Arial" w:eastAsia="ＭＳ ゴシック" w:hAnsi="Arial"/>
      <w:b/>
      <w:sz w:val="24"/>
      <w:szCs w:val="24"/>
    </w:rPr>
  </w:style>
  <w:style w:type="paragraph" w:styleId="2">
    <w:name w:val="heading 2"/>
    <w:aliases w:val="見出し"/>
    <w:basedOn w:val="a"/>
    <w:next w:val="a"/>
    <w:link w:val="20"/>
    <w:uiPriority w:val="9"/>
    <w:unhideWhenUsed/>
    <w:qFormat/>
    <w:rsid w:val="00470438"/>
    <w:pPr>
      <w:keepNext/>
      <w:ind w:firstLineChars="0" w:firstLine="0"/>
      <w:outlineLvl w:val="1"/>
    </w:pPr>
    <w:rPr>
      <w:rFonts w:ascii="Arial" w:eastAsia="ＭＳ ゴシック" w:hAnsi="Arial"/>
      <w:b/>
      <w:sz w:val="24"/>
    </w:rPr>
  </w:style>
  <w:style w:type="paragraph" w:styleId="3">
    <w:name w:val="heading 3"/>
    <w:aliases w:val="小見出し"/>
    <w:basedOn w:val="a"/>
    <w:next w:val="a"/>
    <w:link w:val="30"/>
    <w:uiPriority w:val="9"/>
    <w:unhideWhenUsed/>
    <w:qFormat/>
    <w:rsid w:val="00AC287A"/>
    <w:pPr>
      <w:keepNext/>
      <w:ind w:firstLineChars="50" w:firstLine="50"/>
      <w:outlineLvl w:val="2"/>
    </w:pPr>
    <w:rPr>
      <w:rFonts w:ascii="Arial" w:eastAsia="ＭＳ ゴシック" w:hAnsi="Arial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7F22B7"/>
  </w:style>
  <w:style w:type="paragraph" w:styleId="a4">
    <w:name w:val="header"/>
    <w:basedOn w:val="a"/>
    <w:link w:val="a5"/>
    <w:uiPriority w:val="99"/>
    <w:unhideWhenUsed/>
    <w:rsid w:val="00126C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26C0B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126C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26C0B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0A2AF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A2AFE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0">
    <w:name w:val="見出し 1 (文字)"/>
    <w:aliases w:val="大見出し (文字)"/>
    <w:link w:val="1"/>
    <w:uiPriority w:val="9"/>
    <w:rsid w:val="00470438"/>
    <w:rPr>
      <w:rFonts w:ascii="Arial" w:eastAsia="ＭＳ ゴシック" w:hAnsi="Arial"/>
      <w:b/>
      <w:kern w:val="2"/>
      <w:sz w:val="24"/>
      <w:szCs w:val="24"/>
      <w:shd w:val="clear" w:color="auto" w:fill="A6A6A6"/>
    </w:rPr>
  </w:style>
  <w:style w:type="paragraph" w:customStyle="1" w:styleId="aa">
    <w:name w:val="タイトル"/>
    <w:basedOn w:val="a"/>
    <w:qFormat/>
    <w:rsid w:val="00AC287A"/>
    <w:pPr>
      <w:ind w:firstLineChars="0" w:firstLine="0"/>
      <w:jc w:val="left"/>
    </w:pPr>
    <w:rPr>
      <w:rFonts w:eastAsia="ＭＳ ゴシック"/>
      <w:b/>
      <w:sz w:val="48"/>
    </w:rPr>
  </w:style>
  <w:style w:type="character" w:customStyle="1" w:styleId="20">
    <w:name w:val="見出し 2 (文字)"/>
    <w:aliases w:val="見出し (文字)"/>
    <w:link w:val="2"/>
    <w:uiPriority w:val="9"/>
    <w:rsid w:val="00470438"/>
    <w:rPr>
      <w:rFonts w:ascii="Arial" w:eastAsia="ＭＳ ゴシック" w:hAnsi="Arial"/>
      <w:b/>
      <w:kern w:val="2"/>
      <w:sz w:val="24"/>
      <w:szCs w:val="22"/>
    </w:rPr>
  </w:style>
  <w:style w:type="character" w:customStyle="1" w:styleId="30">
    <w:name w:val="見出し 3 (文字)"/>
    <w:aliases w:val="小見出し (文字)"/>
    <w:link w:val="3"/>
    <w:uiPriority w:val="9"/>
    <w:rsid w:val="00AC287A"/>
    <w:rPr>
      <w:rFonts w:ascii="Arial" w:eastAsia="ＭＳ ゴシック" w:hAnsi="Arial"/>
      <w:b/>
      <w:kern w:val="2"/>
      <w:sz w:val="22"/>
      <w:szCs w:val="22"/>
    </w:rPr>
  </w:style>
  <w:style w:type="character" w:styleId="ab">
    <w:name w:val="Strong"/>
    <w:uiPriority w:val="22"/>
    <w:qFormat/>
    <w:rsid w:val="0031717F"/>
    <w:rPr>
      <w:b/>
      <w:bCs/>
    </w:rPr>
  </w:style>
  <w:style w:type="paragraph" w:styleId="ac">
    <w:name w:val="List Paragraph"/>
    <w:basedOn w:val="a"/>
    <w:uiPriority w:val="34"/>
    <w:qFormat/>
    <w:rsid w:val="00AC38EE"/>
    <w:pPr>
      <w:ind w:leftChars="100" w:left="200" w:hangingChars="100" w:hanging="100"/>
    </w:pPr>
  </w:style>
  <w:style w:type="paragraph" w:customStyle="1" w:styleId="ad">
    <w:name w:val="キャプション"/>
    <w:basedOn w:val="a"/>
    <w:link w:val="ae"/>
    <w:qFormat/>
    <w:rsid w:val="0031535A"/>
    <w:pPr>
      <w:jc w:val="center"/>
    </w:pPr>
    <w:rPr>
      <w:rFonts w:eastAsia="メイリオ"/>
      <w:sz w:val="20"/>
      <w:szCs w:val="20"/>
      <w:lang w:val="ja-JP"/>
    </w:rPr>
  </w:style>
  <w:style w:type="character" w:customStyle="1" w:styleId="ae">
    <w:name w:val="キャプション (文字)"/>
    <w:link w:val="ad"/>
    <w:rsid w:val="0031535A"/>
    <w:rPr>
      <w:rFonts w:eastAsia="メイリオ"/>
      <w:kern w:val="2"/>
      <w:lang w:val="ja-JP"/>
    </w:rPr>
  </w:style>
  <w:style w:type="table" w:styleId="af">
    <w:name w:val="Table Grid"/>
    <w:basedOn w:val="a1"/>
    <w:uiPriority w:val="59"/>
    <w:rsid w:val="00964994"/>
    <w:rPr>
      <w:rFonts w:ascii="ＭＳ 明朝" w:hAnsi="ＭＳ 明朝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名古屋市環境局</dc:creator>
  <cp:lastModifiedBy>user</cp:lastModifiedBy>
  <cp:revision>8</cp:revision>
  <cp:lastPrinted>2015-10-22T06:06:00Z</cp:lastPrinted>
  <dcterms:created xsi:type="dcterms:W3CDTF">2019-11-25T05:56:00Z</dcterms:created>
  <dcterms:modified xsi:type="dcterms:W3CDTF">2022-11-27T10:32:00Z</dcterms:modified>
</cp:coreProperties>
</file>