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B9D" w:rsidRPr="00AC287A" w:rsidRDefault="00106347" w:rsidP="006549E9">
      <w:pPr>
        <w:pStyle w:val="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DFE25D7" wp14:editId="09FE8725">
                <wp:simplePos x="0" y="0"/>
                <wp:positionH relativeFrom="column">
                  <wp:posOffset>2585085</wp:posOffset>
                </wp:positionH>
                <wp:positionV relativeFrom="paragraph">
                  <wp:posOffset>-955675</wp:posOffset>
                </wp:positionV>
                <wp:extent cx="3971925" cy="295275"/>
                <wp:effectExtent l="0" t="0" r="9525" b="952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888" w:rsidRPr="00106347" w:rsidRDefault="00106347" w:rsidP="00B17888">
                            <w:pPr>
                              <w:ind w:firstLine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06347">
                              <w:rPr>
                                <w:rFonts w:asciiTheme="minorEastAsia" w:eastAsiaTheme="minorEastAsia" w:hAnsiTheme="minorEastAsia" w:hint="eastAsia"/>
                              </w:rPr>
                              <w:t>令和</w:t>
                            </w:r>
                            <w:r w:rsidR="00D07E2D">
                              <w:rPr>
                                <w:rFonts w:asciiTheme="minorEastAsia" w:eastAsiaTheme="minorEastAsia" w:hAnsiTheme="minorEastAsia" w:hint="eastAsia"/>
                              </w:rPr>
                              <w:t>7</w:t>
                            </w:r>
                            <w:bookmarkStart w:id="0" w:name="_GoBack"/>
                            <w:bookmarkEnd w:id="0"/>
                            <w:r w:rsidRPr="00106347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年度なごや生物多様性保全活動協議会交付要綱 </w:t>
                            </w:r>
                            <w:r w:rsidR="00B17888" w:rsidRPr="00106347">
                              <w:rPr>
                                <w:rFonts w:asciiTheme="minorEastAsia" w:eastAsiaTheme="minorEastAsia" w:hAnsiTheme="minorEastAsia" w:hint="eastAsia"/>
                              </w:rPr>
                              <w:t>様式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E25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3.55pt;margin-top:-75.25pt;width:312.75pt;height:2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" stroked="f">
                <v:textbox>
                  <w:txbxContent>
                    <w:p w:rsidR="00B17888" w:rsidRPr="00106347" w:rsidRDefault="00106347" w:rsidP="00B17888">
                      <w:pPr>
                        <w:ind w:firstLine="210"/>
                        <w:rPr>
                          <w:rFonts w:asciiTheme="minorEastAsia" w:eastAsiaTheme="minorEastAsia" w:hAnsiTheme="minorEastAsia"/>
                        </w:rPr>
                      </w:pPr>
                      <w:r w:rsidRPr="00106347">
                        <w:rPr>
                          <w:rFonts w:asciiTheme="minorEastAsia" w:eastAsiaTheme="minorEastAsia" w:hAnsiTheme="minorEastAsia" w:hint="eastAsia"/>
                        </w:rPr>
                        <w:t>令和</w:t>
                      </w:r>
                      <w:r w:rsidR="00D07E2D">
                        <w:rPr>
                          <w:rFonts w:asciiTheme="minorEastAsia" w:eastAsiaTheme="minorEastAsia" w:hAnsiTheme="minorEastAsia" w:hint="eastAsia"/>
                        </w:rPr>
                        <w:t>7</w:t>
                      </w:r>
                      <w:bookmarkStart w:id="1" w:name="_GoBack"/>
                      <w:bookmarkEnd w:id="1"/>
                      <w:r w:rsidRPr="00106347">
                        <w:rPr>
                          <w:rFonts w:asciiTheme="minorEastAsia" w:eastAsiaTheme="minorEastAsia" w:hAnsiTheme="minorEastAsia" w:hint="eastAsia"/>
                        </w:rPr>
                        <w:t xml:space="preserve">年度なごや生物多様性保全活動協議会交付要綱 </w:t>
                      </w:r>
                      <w:r w:rsidR="00B17888" w:rsidRPr="00106347">
                        <w:rPr>
                          <w:rFonts w:asciiTheme="minorEastAsia" w:eastAsiaTheme="minorEastAsia" w:hAnsiTheme="minorEastAsia" w:hint="eastAsia"/>
                        </w:rPr>
                        <w:t>様式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E717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-955675</wp:posOffset>
                </wp:positionV>
                <wp:extent cx="6135370" cy="533400"/>
                <wp:effectExtent l="0" t="0" r="0" b="0"/>
                <wp:wrapNone/>
                <wp:docPr id="7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37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17C" w:rsidRPr="00AC287A" w:rsidRDefault="00CE7175" w:rsidP="00AC287A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>助成事業名</w:t>
                            </w:r>
                          </w:p>
                          <w:p w:rsidR="006C617C" w:rsidRPr="00AC287A" w:rsidRDefault="006C617C" w:rsidP="00AC287A">
                            <w:pPr>
                              <w:pStyle w:val="a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2" o:spid="_x0000_s1026" type="#_x0000_t202" style="position:absolute;left:0;text-align:left;margin-left:-1.3pt;margin-top:-75.25pt;width:483.1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/X2uAIAALs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" filled="f" stroked="f">
                <v:textbox>
                  <w:txbxContent>
                    <w:p w:rsidR="006C617C" w:rsidRPr="00AC287A" w:rsidRDefault="00CE7175" w:rsidP="00AC287A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>助成事業名</w:t>
                      </w:r>
                    </w:p>
                    <w:p w:rsidR="006C617C" w:rsidRPr="00AC287A" w:rsidRDefault="006C617C" w:rsidP="00AC287A">
                      <w:pPr>
                        <w:pStyle w:val="aa"/>
                      </w:pPr>
                    </w:p>
                  </w:txbxContent>
                </v:textbox>
              </v:shape>
            </w:pict>
          </mc:Fallback>
        </mc:AlternateContent>
      </w:r>
      <w:r w:rsidR="00CE717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514985</wp:posOffset>
                </wp:positionH>
                <wp:positionV relativeFrom="paragraph">
                  <wp:posOffset>-422275</wp:posOffset>
                </wp:positionV>
                <wp:extent cx="5589905" cy="320675"/>
                <wp:effectExtent l="0" t="0" r="3810" b="3175"/>
                <wp:wrapNone/>
                <wp:docPr id="6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905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38D" w:rsidRPr="00A04E69" w:rsidRDefault="00CE7175" w:rsidP="00E74451">
                            <w:pPr>
                              <w:ind w:left="210" w:firstLine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（団体名</w:t>
                            </w:r>
                            <w:r w:rsidR="009C438D" w:rsidRPr="00A04E6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）執筆者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45" o:spid="_x0000_s1027" type="#_x0000_t202" style="position:absolute;left:0;text-align:left;margin-left:40.55pt;margin-top:-33.25pt;width:440.15pt;height:25.2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USkugIAAMI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" filled="f" stroked="f">
                <v:textbox style="mso-fit-shape-to-text:t">
                  <w:txbxContent>
                    <w:p w:rsidR="009C438D" w:rsidRPr="00A04E69" w:rsidRDefault="00CE7175" w:rsidP="00E74451">
                      <w:pPr>
                        <w:ind w:left="210" w:firstLine="24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（団体名</w:t>
                      </w:r>
                      <w:r w:rsidR="009C438D" w:rsidRPr="00A04E6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）</w:t>
                      </w:r>
                      <w:r w:rsidR="009C438D" w:rsidRPr="00A04E6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執筆者</w:t>
                      </w:r>
                    </w:p>
                  </w:txbxContent>
                </v:textbox>
              </v:shape>
            </w:pict>
          </mc:Fallback>
        </mc:AlternateContent>
      </w:r>
      <w:r w:rsidR="009C438D" w:rsidRPr="00AC287A">
        <w:rPr>
          <w:rFonts w:hint="eastAsia"/>
        </w:rPr>
        <w:t>はじめに</w:t>
      </w:r>
    </w:p>
    <w:p w:rsidR="00E74451" w:rsidRDefault="00E74451" w:rsidP="00AC287A">
      <w:pPr>
        <w:ind w:firstLine="210"/>
      </w:pPr>
    </w:p>
    <w:p w:rsidR="0031535A" w:rsidRDefault="00CE7175" w:rsidP="00AC287A">
      <w:pPr>
        <w:ind w:firstLine="21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9C438D">
        <w:rPr>
          <w:rFonts w:hint="eastAsia"/>
        </w:rPr>
        <w:t>。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31535A">
        <w:rPr>
          <w:rFonts w:hint="eastAsia"/>
        </w:rPr>
        <w:t>。</w:t>
      </w:r>
    </w:p>
    <w:p w:rsidR="00AC38EE" w:rsidRDefault="00AC38EE" w:rsidP="00AC287A">
      <w:pPr>
        <w:ind w:firstLine="210"/>
      </w:pPr>
    </w:p>
    <w:p w:rsidR="00AC38EE" w:rsidRDefault="00CE7175" w:rsidP="006549E9">
      <w:pPr>
        <w:pStyle w:val="1"/>
      </w:pPr>
      <w:r>
        <w:rPr>
          <w:rFonts w:hint="eastAsia"/>
        </w:rPr>
        <w:t>活動内容、調査結果、活動の成果など</w:t>
      </w:r>
    </w:p>
    <w:p w:rsidR="00E74451" w:rsidRPr="00E74451" w:rsidRDefault="00E74451" w:rsidP="00E74451">
      <w:pPr>
        <w:ind w:firstLine="210"/>
      </w:pPr>
    </w:p>
    <w:p w:rsidR="00E74451" w:rsidRPr="003361D8" w:rsidRDefault="00CE7175" w:rsidP="00E74451">
      <w:pPr>
        <w:pStyle w:val="2"/>
        <w:rPr>
          <w:sz w:val="21"/>
        </w:rPr>
      </w:pPr>
      <w:r>
        <w:rPr>
          <w:rFonts w:hint="eastAsia"/>
          <w:sz w:val="21"/>
        </w:rPr>
        <w:t>○○○○○○○○○</w:t>
      </w:r>
    </w:p>
    <w:p w:rsidR="006549E9" w:rsidRPr="006549E9" w:rsidRDefault="006549E9" w:rsidP="006549E9">
      <w:pPr>
        <w:ind w:firstLine="210"/>
      </w:pPr>
    </w:p>
    <w:p w:rsidR="00AC38EE" w:rsidRDefault="00CE7175" w:rsidP="00AC38EE">
      <w:pPr>
        <w:ind w:firstLine="21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31535A">
        <w:rPr>
          <w:rFonts w:hint="eastAsia"/>
        </w:rPr>
        <w:t>。</w:t>
      </w:r>
      <w:r>
        <w:rPr>
          <w:rFonts w:hint="eastAsia"/>
        </w:rPr>
        <w:t>○○○○○○○○○○○○○○○○○○○○○○○○○○○○○○○○○○○○○○○</w:t>
      </w:r>
      <w:r w:rsidR="00AC38EE">
        <w:rPr>
          <w:rFonts w:hint="eastAsia"/>
        </w:rPr>
        <w:t>。</w:t>
      </w:r>
    </w:p>
    <w:p w:rsidR="00042B45" w:rsidRDefault="00042B45" w:rsidP="00964994">
      <w:pPr>
        <w:ind w:firstLine="210"/>
      </w:pPr>
    </w:p>
    <w:p w:rsidR="0031535A" w:rsidRDefault="00CE7175" w:rsidP="0031535A">
      <w:pPr>
        <w:ind w:firstLineChars="0" w:firstLine="0"/>
      </w:pPr>
      <w:r>
        <w:rPr>
          <w:noProof/>
        </w:rPr>
        <w:drawing>
          <wp:inline distT="0" distB="0" distL="0" distR="0">
            <wp:extent cx="2895600" cy="2295525"/>
            <wp:effectExtent l="0" t="0" r="0" b="9525"/>
            <wp:docPr id="8" name="図 1" descr="IMGP0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IMGP06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0" r="14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35A" w:rsidRPr="003361D8" w:rsidRDefault="0031535A" w:rsidP="0031535A">
      <w:pPr>
        <w:pStyle w:val="ad"/>
        <w:ind w:firstLine="180"/>
        <w:rPr>
          <w:sz w:val="18"/>
        </w:rPr>
      </w:pPr>
      <w:r w:rsidRPr="003361D8">
        <w:rPr>
          <w:rFonts w:hint="eastAsia"/>
          <w:sz w:val="18"/>
        </w:rPr>
        <w:t>図１．スイレンの花</w:t>
      </w:r>
    </w:p>
    <w:p w:rsidR="00964994" w:rsidRPr="003361D8" w:rsidRDefault="00CE7175" w:rsidP="006549E9">
      <w:pPr>
        <w:pStyle w:val="2"/>
        <w:rPr>
          <w:sz w:val="21"/>
        </w:rPr>
      </w:pPr>
      <w:r>
        <w:rPr>
          <w:rFonts w:hint="eastAsia"/>
          <w:sz w:val="21"/>
        </w:rPr>
        <w:t>○○○○○○○○○○○○</w:t>
      </w:r>
    </w:p>
    <w:p w:rsidR="000E43EA" w:rsidRPr="000E43EA" w:rsidRDefault="000E43EA" w:rsidP="000E43EA">
      <w:pPr>
        <w:ind w:firstLine="210"/>
      </w:pPr>
    </w:p>
    <w:p w:rsidR="00964994" w:rsidRDefault="00CE7175" w:rsidP="00964994">
      <w:pPr>
        <w:ind w:firstLine="21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31535A">
        <w:rPr>
          <w:rFonts w:hint="eastAsia"/>
        </w:rPr>
        <w:t>。</w:t>
      </w:r>
    </w:p>
    <w:p w:rsidR="00964994" w:rsidRDefault="00964994" w:rsidP="00964994">
      <w:pPr>
        <w:ind w:firstLine="210"/>
      </w:pPr>
    </w:p>
    <w:p w:rsidR="00042B45" w:rsidRDefault="00467F13" w:rsidP="00470438">
      <w:pPr>
        <w:pStyle w:val="1"/>
      </w:pPr>
      <w:r>
        <w:rPr>
          <w:rFonts w:hint="eastAsia"/>
        </w:rPr>
        <w:t>まとめ</w:t>
      </w:r>
    </w:p>
    <w:p w:rsidR="00E74451" w:rsidRPr="00E74451" w:rsidRDefault="00E74451" w:rsidP="00E74451">
      <w:pPr>
        <w:ind w:firstLine="210"/>
      </w:pPr>
    </w:p>
    <w:p w:rsidR="0031535A" w:rsidRDefault="00CE7175" w:rsidP="0031535A">
      <w:pPr>
        <w:ind w:firstLine="21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964994">
        <w:rPr>
          <w:rFonts w:hint="eastAsia"/>
        </w:rPr>
        <w:t>。</w:t>
      </w:r>
    </w:p>
    <w:p w:rsidR="0031535A" w:rsidRPr="0031535A" w:rsidRDefault="0031535A" w:rsidP="0031535A">
      <w:pPr>
        <w:ind w:firstLine="210"/>
      </w:pPr>
    </w:p>
    <w:p w:rsidR="0031535A" w:rsidRPr="003361D8" w:rsidRDefault="00964994" w:rsidP="0031535A">
      <w:pPr>
        <w:pStyle w:val="ad"/>
        <w:ind w:firstLine="180"/>
        <w:rPr>
          <w:sz w:val="18"/>
        </w:rPr>
      </w:pPr>
      <w:r w:rsidRPr="003361D8">
        <w:rPr>
          <w:rFonts w:hint="eastAsia"/>
          <w:sz w:val="18"/>
        </w:rPr>
        <w:t>表</w:t>
      </w:r>
      <w:r w:rsidRPr="003361D8">
        <w:rPr>
          <w:rFonts w:hint="eastAsia"/>
          <w:sz w:val="18"/>
        </w:rPr>
        <w:t>1.</w:t>
      </w:r>
      <w:r w:rsidRPr="003361D8">
        <w:rPr>
          <w:rFonts w:hint="eastAsia"/>
          <w:sz w:val="18"/>
        </w:rPr>
        <w:t>図表のタイトルは</w:t>
      </w:r>
      <w:r w:rsidR="0089371F" w:rsidRPr="003361D8">
        <w:rPr>
          <w:rFonts w:hint="eastAsia"/>
          <w:sz w:val="18"/>
        </w:rPr>
        <w:t>メイリオ（</w:t>
      </w:r>
      <w:r w:rsidR="003361D8">
        <w:rPr>
          <w:rFonts w:hint="eastAsia"/>
          <w:sz w:val="18"/>
        </w:rPr>
        <w:t>9</w:t>
      </w:r>
      <w:r w:rsidR="0089371F" w:rsidRPr="003361D8">
        <w:rPr>
          <w:rFonts w:hint="eastAsia"/>
          <w:sz w:val="18"/>
        </w:rPr>
        <w:t>ｐ）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1498"/>
        <w:gridCol w:w="1499"/>
      </w:tblGrid>
      <w:tr w:rsidR="0031535A" w:rsidTr="00A04E69">
        <w:tc>
          <w:tcPr>
            <w:tcW w:w="1567" w:type="dxa"/>
          </w:tcPr>
          <w:p w:rsidR="0031535A" w:rsidRPr="00A04E69" w:rsidRDefault="0031535A" w:rsidP="00A04E69">
            <w:pPr>
              <w:pStyle w:val="ad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567" w:type="dxa"/>
          </w:tcPr>
          <w:p w:rsidR="0031535A" w:rsidRPr="00A04E69" w:rsidRDefault="0031535A" w:rsidP="00A04E69">
            <w:pPr>
              <w:pStyle w:val="ad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568" w:type="dxa"/>
          </w:tcPr>
          <w:p w:rsidR="0031535A" w:rsidRPr="00A04E69" w:rsidRDefault="0031535A" w:rsidP="00A04E69">
            <w:pPr>
              <w:pStyle w:val="ad"/>
              <w:ind w:firstLineChars="0" w:firstLine="0"/>
              <w:rPr>
                <w:rFonts w:ascii="ＭＳ 明朝" w:hAnsi="ＭＳ 明朝"/>
              </w:rPr>
            </w:pPr>
          </w:p>
        </w:tc>
      </w:tr>
      <w:tr w:rsidR="0031535A" w:rsidTr="00A04E69">
        <w:tc>
          <w:tcPr>
            <w:tcW w:w="1567" w:type="dxa"/>
          </w:tcPr>
          <w:p w:rsidR="0031535A" w:rsidRPr="00A04E69" w:rsidRDefault="0031535A" w:rsidP="00A04E69">
            <w:pPr>
              <w:pStyle w:val="ad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567" w:type="dxa"/>
          </w:tcPr>
          <w:p w:rsidR="0031535A" w:rsidRPr="00A04E69" w:rsidRDefault="0031535A" w:rsidP="00A04E69">
            <w:pPr>
              <w:pStyle w:val="ad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568" w:type="dxa"/>
          </w:tcPr>
          <w:p w:rsidR="0031535A" w:rsidRPr="00A04E69" w:rsidRDefault="0031535A" w:rsidP="00A04E69">
            <w:pPr>
              <w:pStyle w:val="ad"/>
              <w:ind w:firstLineChars="0" w:firstLine="0"/>
              <w:rPr>
                <w:rFonts w:ascii="ＭＳ 明朝" w:hAnsi="ＭＳ 明朝"/>
              </w:rPr>
            </w:pPr>
          </w:p>
        </w:tc>
      </w:tr>
    </w:tbl>
    <w:p w:rsidR="0031535A" w:rsidRDefault="0031535A" w:rsidP="00C81C56">
      <w:pPr>
        <w:ind w:firstLine="210"/>
      </w:pPr>
    </w:p>
    <w:p w:rsidR="0031535A" w:rsidRDefault="00CE7175" w:rsidP="00C81C56">
      <w:pPr>
        <w:ind w:firstLine="21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C81C56">
        <w:rPr>
          <w:rFonts w:hint="eastAsia"/>
        </w:rPr>
        <w:t>。</w:t>
      </w:r>
    </w:p>
    <w:p w:rsidR="00015080" w:rsidRDefault="00015080" w:rsidP="00C81C56">
      <w:pPr>
        <w:ind w:firstLine="210"/>
      </w:pPr>
    </w:p>
    <w:p w:rsidR="00015080" w:rsidRDefault="00015080" w:rsidP="00C81C56">
      <w:pPr>
        <w:ind w:firstLine="210"/>
      </w:pPr>
    </w:p>
    <w:p w:rsidR="00015080" w:rsidRDefault="00015080" w:rsidP="00C81C56">
      <w:pPr>
        <w:ind w:firstLine="210"/>
      </w:pPr>
    </w:p>
    <w:p w:rsidR="00015080" w:rsidRPr="00015080" w:rsidRDefault="00015080" w:rsidP="00C81C56">
      <w:pPr>
        <w:ind w:firstLine="240"/>
        <w:rPr>
          <w:sz w:val="24"/>
        </w:rPr>
      </w:pPr>
      <w:r w:rsidRPr="00015080">
        <w:rPr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187325</wp:posOffset>
                </wp:positionV>
                <wp:extent cx="6096000" cy="1404620"/>
                <wp:effectExtent l="0" t="0" r="0" b="38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080" w:rsidRDefault="00015080" w:rsidP="00015080">
                            <w:pPr>
                              <w:ind w:firstLineChars="0" w:firstLine="0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015080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＜記載について＞</w:t>
                            </w:r>
                          </w:p>
                          <w:p w:rsidR="000259CF" w:rsidRDefault="000259CF" w:rsidP="000259CF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ind w:leftChars="0" w:firstLineChars="0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0259CF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1ページ（1400字程度）で記載</w:t>
                            </w:r>
                            <w:r w:rsidRPr="000259CF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  <w:p w:rsidR="000259CF" w:rsidRDefault="00015080" w:rsidP="000259CF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ind w:leftChars="0" w:firstLineChars="0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0259CF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「はじめに」の部分には、活動の経緯について記載</w:t>
                            </w:r>
                            <w:r w:rsidRPr="000259CF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>してください。</w:t>
                            </w:r>
                            <w:r w:rsidRPr="000259CF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それ以外はご自由に変えていただいて結構です。</w:t>
                            </w:r>
                          </w:p>
                          <w:p w:rsidR="00015080" w:rsidRPr="000259CF" w:rsidRDefault="00015080" w:rsidP="000259CF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ind w:leftChars="0" w:firstLineChars="0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0259CF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原稿に使用した写真データも提出</w:t>
                            </w:r>
                            <w:r w:rsidRPr="000259CF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>して</w:t>
                            </w:r>
                            <w:r w:rsidRPr="000259CF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下さい。</w:t>
                            </w:r>
                          </w:p>
                          <w:p w:rsidR="00015080" w:rsidRPr="00015080" w:rsidRDefault="00015080" w:rsidP="00015080">
                            <w:pPr>
                              <w:ind w:firstLineChars="0" w:firstLine="0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015080" w:rsidRPr="00015080" w:rsidRDefault="00015080" w:rsidP="00015080">
                            <w:pPr>
                              <w:ind w:firstLineChars="0" w:firstLine="0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＜書式等について＞</w:t>
                            </w:r>
                          </w:p>
                          <w:p w:rsidR="00015080" w:rsidRPr="00015080" w:rsidRDefault="00015080" w:rsidP="00015080">
                            <w:pPr>
                              <w:ind w:firstLine="240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015080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余白：上35mm／下25㎜／左右20ｍｍ</w:t>
                            </w:r>
                          </w:p>
                          <w:p w:rsidR="00015080" w:rsidRPr="00015080" w:rsidRDefault="00015080" w:rsidP="00015080">
                            <w:pPr>
                              <w:ind w:firstLine="240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015080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段組：2段組み</w:t>
                            </w:r>
                          </w:p>
                          <w:p w:rsidR="00015080" w:rsidRPr="00015080" w:rsidRDefault="00015080" w:rsidP="00015080">
                            <w:pPr>
                              <w:ind w:firstLine="240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015080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書体：見出し → MSゴシック／12p</w:t>
                            </w:r>
                          </w:p>
                          <w:p w:rsidR="00015080" w:rsidRPr="00015080" w:rsidRDefault="00015080" w:rsidP="00015080">
                            <w:pPr>
                              <w:ind w:firstLine="240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015080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　　　本文 → MS明朝／10.5p</w:t>
                            </w:r>
                          </w:p>
                          <w:p w:rsidR="00015080" w:rsidRDefault="00015080" w:rsidP="00015080">
                            <w:pPr>
                              <w:ind w:firstLine="240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015080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　　　キャプション → メイリオ／9p</w:t>
                            </w:r>
                          </w:p>
                          <w:p w:rsidR="00015080" w:rsidRDefault="00015080" w:rsidP="00015080">
                            <w:pPr>
                              <w:ind w:firstLine="240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015080" w:rsidRDefault="00015080" w:rsidP="00015080">
                            <w:pPr>
                              <w:ind w:firstLineChars="0" w:firstLine="0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＜印刷について＞</w:t>
                            </w:r>
                          </w:p>
                          <w:p w:rsidR="00015080" w:rsidRDefault="00015080" w:rsidP="00015080">
                            <w:pPr>
                              <w:ind w:firstLine="240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015080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A4サイズ、フルカラー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.05pt;margin-top:14.75pt;width:480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" stroked="f">
                <v:textbox style="mso-fit-shape-to-text:t">
                  <w:txbxContent>
                    <w:p w:rsidR="00015080" w:rsidRDefault="00015080" w:rsidP="00015080">
                      <w:pPr>
                        <w:ind w:firstLineChars="0" w:firstLine="0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015080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＜記載について＞</w:t>
                      </w:r>
                    </w:p>
                    <w:p w:rsidR="000259CF" w:rsidRDefault="000259CF" w:rsidP="000259CF">
                      <w:pPr>
                        <w:pStyle w:val="ac"/>
                        <w:numPr>
                          <w:ilvl w:val="0"/>
                          <w:numId w:val="3"/>
                        </w:numPr>
                        <w:ind w:leftChars="0" w:firstLineChars="0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0259CF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1ページ（1</w:t>
                      </w:r>
                      <w:bookmarkStart w:id="1" w:name="_GoBack"/>
                      <w:bookmarkEnd w:id="1"/>
                      <w:r w:rsidRPr="000259CF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400字程度）で記載</w:t>
                      </w:r>
                      <w:r w:rsidRPr="000259CF"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  <w:t>してください。</w:t>
                      </w:r>
                    </w:p>
                    <w:p w:rsidR="000259CF" w:rsidRDefault="00015080" w:rsidP="000259CF">
                      <w:pPr>
                        <w:pStyle w:val="ac"/>
                        <w:numPr>
                          <w:ilvl w:val="0"/>
                          <w:numId w:val="3"/>
                        </w:numPr>
                        <w:ind w:leftChars="0" w:firstLineChars="0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0259CF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「はじめに」の部分には、活動の経緯について記載</w:t>
                      </w:r>
                      <w:r w:rsidRPr="000259CF"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  <w:t>してください。</w:t>
                      </w:r>
                      <w:r w:rsidRPr="000259CF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それ以外はご自由に変えていただいて結構です。</w:t>
                      </w:r>
                    </w:p>
                    <w:p w:rsidR="00015080" w:rsidRPr="000259CF" w:rsidRDefault="00015080" w:rsidP="000259CF">
                      <w:pPr>
                        <w:pStyle w:val="ac"/>
                        <w:numPr>
                          <w:ilvl w:val="0"/>
                          <w:numId w:val="3"/>
                        </w:numPr>
                        <w:ind w:leftChars="0" w:firstLineChars="0"/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</w:pPr>
                      <w:r w:rsidRPr="000259CF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原稿に使用した写真データも提出</w:t>
                      </w:r>
                      <w:r w:rsidRPr="000259CF"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  <w:t>して</w:t>
                      </w:r>
                      <w:r w:rsidRPr="000259CF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下さい。</w:t>
                      </w:r>
                    </w:p>
                    <w:p w:rsidR="00015080" w:rsidRPr="00015080" w:rsidRDefault="00015080" w:rsidP="00015080">
                      <w:pPr>
                        <w:ind w:firstLineChars="0" w:firstLine="0"/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</w:pPr>
                    </w:p>
                    <w:p w:rsidR="00015080" w:rsidRPr="00015080" w:rsidRDefault="00015080" w:rsidP="00015080">
                      <w:pPr>
                        <w:ind w:firstLineChars="0" w:firstLine="0"/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＜書式等について＞</w:t>
                      </w:r>
                    </w:p>
                    <w:p w:rsidR="00015080" w:rsidRPr="00015080" w:rsidRDefault="00015080" w:rsidP="00015080">
                      <w:pPr>
                        <w:ind w:firstLine="240"/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</w:pPr>
                      <w:r w:rsidRPr="00015080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余白：上35mm／下25㎜／左右20ｍｍ</w:t>
                      </w:r>
                    </w:p>
                    <w:p w:rsidR="00015080" w:rsidRPr="00015080" w:rsidRDefault="00015080" w:rsidP="00015080">
                      <w:pPr>
                        <w:ind w:firstLine="240"/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</w:pPr>
                      <w:r w:rsidRPr="00015080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段組：2段組み</w:t>
                      </w:r>
                    </w:p>
                    <w:p w:rsidR="00015080" w:rsidRPr="00015080" w:rsidRDefault="00015080" w:rsidP="00015080">
                      <w:pPr>
                        <w:ind w:firstLine="240"/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</w:pPr>
                      <w:r w:rsidRPr="00015080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書体：見出し → MSゴシック／12p</w:t>
                      </w:r>
                    </w:p>
                    <w:p w:rsidR="00015080" w:rsidRPr="00015080" w:rsidRDefault="00015080" w:rsidP="00015080">
                      <w:pPr>
                        <w:ind w:firstLine="240"/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</w:pPr>
                      <w:r w:rsidRPr="00015080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 xml:space="preserve">　　　本文 → MS明朝／10.5p</w:t>
                      </w:r>
                    </w:p>
                    <w:p w:rsidR="00015080" w:rsidRDefault="00015080" w:rsidP="00015080">
                      <w:pPr>
                        <w:ind w:firstLine="240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015080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 xml:space="preserve">　　　キャプション → メイリオ／9p</w:t>
                      </w:r>
                    </w:p>
                    <w:p w:rsidR="00015080" w:rsidRDefault="00015080" w:rsidP="00015080">
                      <w:pPr>
                        <w:ind w:firstLine="240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</w:p>
                    <w:p w:rsidR="00015080" w:rsidRDefault="00015080" w:rsidP="00015080">
                      <w:pPr>
                        <w:ind w:firstLineChars="0" w:firstLine="0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＜印刷について＞</w:t>
                      </w:r>
                    </w:p>
                    <w:p w:rsidR="00015080" w:rsidRDefault="00015080" w:rsidP="00015080">
                      <w:pPr>
                        <w:ind w:firstLine="240"/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</w:pPr>
                      <w:r w:rsidRPr="00015080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A4サイズ、フルカラー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5080" w:rsidRPr="00AC2094" w:rsidRDefault="00015080" w:rsidP="00C81C56">
      <w:pPr>
        <w:ind w:firstLine="210"/>
      </w:pPr>
    </w:p>
    <w:sectPr w:rsidR="00015080" w:rsidRPr="00AC2094" w:rsidSect="00E744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418" w:left="1134" w:header="851" w:footer="340" w:gutter="0"/>
      <w:cols w:num="2" w:space="63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7CE" w:rsidRDefault="001D27CE" w:rsidP="0069721B">
      <w:pPr>
        <w:ind w:firstLine="210"/>
      </w:pPr>
      <w:r>
        <w:separator/>
      </w:r>
    </w:p>
  </w:endnote>
  <w:endnote w:type="continuationSeparator" w:id="0">
    <w:p w:rsidR="001D27CE" w:rsidRDefault="001D27CE" w:rsidP="0069721B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2EF" w:rsidRPr="001D27CE" w:rsidRDefault="00EA22EF" w:rsidP="0089371F">
    <w:pPr>
      <w:pStyle w:val="a6"/>
      <w:ind w:firstLineChars="0" w:firstLine="0"/>
      <w:rPr>
        <w:rFonts w:ascii="ＭＳ ゴシック" w:eastAsia="ＭＳ ゴシック" w:hAnsi="ＭＳ ゴシック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0DA" w:rsidRPr="001D27CE" w:rsidRDefault="00CE7175" w:rsidP="0089371F">
    <w:pPr>
      <w:pStyle w:val="a6"/>
      <w:ind w:right="840" w:firstLineChars="47" w:firstLine="99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/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381000" cy="624840"/>
              <wp:effectExtent l="8255" t="5080" r="10795" b="8255"/>
              <wp:wrapNone/>
              <wp:docPr id="1" name="Group 3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1000" cy="624840"/>
                        <a:chOff x="1743" y="14699"/>
                        <a:chExt cx="688" cy="1129"/>
                      </a:xfrm>
                    </wpg:grpSpPr>
                    <wps:wsp>
                      <wps:cNvPr id="2" name="AutoShape 340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341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371F" w:rsidRPr="0089371F" w:rsidRDefault="004B7450" w:rsidP="0089371F">
                            <w:pPr>
                              <w:pStyle w:val="a6"/>
                              <w:ind w:firstLineChars="0" w:firstLine="0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89371F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fldChar w:fldCharType="begin"/>
                            </w:r>
                            <w:r w:rsidR="0089371F" w:rsidRPr="0089371F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instrText xml:space="preserve"> PAGE    \* MERGEFORMAT </w:instrText>
                            </w:r>
                            <w:r w:rsidRPr="0089371F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fldChar w:fldCharType="separate"/>
                            </w:r>
                            <w:r w:rsidR="00D07E2D" w:rsidRPr="00D07E2D">
                              <w:rPr>
                                <w:rFonts w:ascii="ＭＳ ゴシック" w:eastAsia="ＭＳ ゴシック" w:hAnsi="ＭＳ ゴシック"/>
                                <w:noProof/>
                                <w:szCs w:val="21"/>
                                <w:lang w:val="ja-JP"/>
                              </w:rPr>
                              <w:t>1</w:t>
                            </w:r>
                            <w:r w:rsidRPr="0089371F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9" o:spid="_x0000_s1030" style="position:absolute;left:0;text-align:left;margin-left:0;margin-top:0;width:30pt;height:49.2pt;z-index:251657728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0" o:spid="_x0000_s1031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" strokecolor="#7f7f7f"/>
              <v:rect id="Rectangle 341" o:spid="_x0000_s1032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+UxQAAANoAAAAPAAAAZHJzL2Rvd25yZXYueG1sRI9Ba8JA&#10;FITvBf/D8oTe6sYK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D3Tb+UxQAAANoAAAAP&#10;AAAAAAAAAAAAAAAAAAcCAABkcnMvZG93bnJldi54bWxQSwUGAAAAAAMAAwC3AAAA+QIAAAAA&#10;" filled="f" strokecolor="#7f7f7f">
                <v:textbox>
                  <w:txbxContent>
                    <w:p w:rsidR="0089371F" w:rsidRPr="0089371F" w:rsidRDefault="004B7450" w:rsidP="0089371F">
                      <w:pPr>
                        <w:pStyle w:val="a6"/>
                        <w:ind w:firstLineChars="0" w:firstLine="0"/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89371F">
                        <w:rPr>
                          <w:rFonts w:ascii="ＭＳ ゴシック" w:eastAsia="ＭＳ ゴシック" w:hAnsi="ＭＳ ゴシック"/>
                          <w:szCs w:val="21"/>
                        </w:rPr>
                        <w:fldChar w:fldCharType="begin"/>
                      </w:r>
                      <w:r w:rsidR="0089371F" w:rsidRPr="0089371F">
                        <w:rPr>
                          <w:rFonts w:ascii="ＭＳ ゴシック" w:eastAsia="ＭＳ ゴシック" w:hAnsi="ＭＳ ゴシック"/>
                          <w:szCs w:val="21"/>
                        </w:rPr>
                        <w:instrText xml:space="preserve"> PAGE    \* MERGEFORMAT </w:instrText>
                      </w:r>
                      <w:r w:rsidRPr="0089371F">
                        <w:rPr>
                          <w:rFonts w:ascii="ＭＳ ゴシック" w:eastAsia="ＭＳ ゴシック" w:hAnsi="ＭＳ ゴシック"/>
                          <w:szCs w:val="21"/>
                        </w:rPr>
                        <w:fldChar w:fldCharType="separate"/>
                      </w:r>
                      <w:r w:rsidR="00D07E2D" w:rsidRPr="00D07E2D">
                        <w:rPr>
                          <w:rFonts w:ascii="ＭＳ ゴシック" w:eastAsia="ＭＳ ゴシック" w:hAnsi="ＭＳ ゴシック"/>
                          <w:noProof/>
                          <w:szCs w:val="21"/>
                          <w:lang w:val="ja-JP"/>
                        </w:rPr>
                        <w:t>1</w:t>
                      </w:r>
                      <w:r w:rsidRPr="0089371F">
                        <w:rPr>
                          <w:rFonts w:ascii="ＭＳ ゴシック" w:eastAsia="ＭＳ ゴシック" w:hAnsi="ＭＳ ゴシック"/>
                          <w:szCs w:val="21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71F" w:rsidRDefault="0089371F" w:rsidP="0089371F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7CE" w:rsidRDefault="001D27CE" w:rsidP="0069721B">
      <w:pPr>
        <w:ind w:firstLine="210"/>
      </w:pPr>
      <w:r>
        <w:separator/>
      </w:r>
    </w:p>
  </w:footnote>
  <w:footnote w:type="continuationSeparator" w:id="0">
    <w:p w:rsidR="001D27CE" w:rsidRDefault="001D27CE" w:rsidP="0069721B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5DF" w:rsidRDefault="00CE7175" w:rsidP="0089371F">
    <w:pPr>
      <w:pStyle w:val="a4"/>
      <w:ind w:firstLineChars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316865</wp:posOffset>
              </wp:positionV>
              <wp:extent cx="6135370" cy="0"/>
              <wp:effectExtent l="21590" t="21590" r="15240" b="16510"/>
              <wp:wrapNone/>
              <wp:docPr id="5" name="AutoShape 3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537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58E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38" o:spid="_x0000_s1026" type="#_x0000_t32" style="position:absolute;left:0;text-align:left;margin-left:-1.3pt;margin-top:24.95pt;width:483.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" strokeweight="2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71F" w:rsidRDefault="00CE7175" w:rsidP="0089371F">
    <w:pPr>
      <w:pStyle w:val="a4"/>
      <w:ind w:firstLine="21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316865</wp:posOffset>
              </wp:positionV>
              <wp:extent cx="6120130" cy="0"/>
              <wp:effectExtent l="19685" t="19050" r="22860" b="19050"/>
              <wp:wrapNone/>
              <wp:docPr id="4" name="AutoShape 3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C72D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43" o:spid="_x0000_s1026" type="#_x0000_t32" style="position:absolute;left:0;text-align:left;margin-left:1.1pt;margin-top:24.95pt;width:481.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71F" w:rsidRDefault="0089371F" w:rsidP="0089371F">
    <w:pPr>
      <w:pStyle w:val="a4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64251"/>
    <w:multiLevelType w:val="multilevel"/>
    <w:tmpl w:val="B420D5EE"/>
    <w:lvl w:ilvl="0">
      <w:start w:val="1"/>
      <w:numFmt w:val="decimal"/>
      <w:lvlText w:val="%1-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0634CA9"/>
    <w:multiLevelType w:val="hybridMultilevel"/>
    <w:tmpl w:val="12882A8E"/>
    <w:lvl w:ilvl="0" w:tplc="BE963920">
      <w:start w:val="1"/>
      <w:numFmt w:val="bullet"/>
      <w:lvlText w:val=""/>
      <w:lvlJc w:val="left"/>
      <w:pPr>
        <w:ind w:left="397" w:hanging="15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97E1800"/>
    <w:multiLevelType w:val="multilevel"/>
    <w:tmpl w:val="C24429E2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  <w:sz w:val="36"/>
      </w:rPr>
    </w:lvl>
    <w:lvl w:ilvl="1">
      <w:start w:val="1"/>
      <w:numFmt w:val="decimal"/>
      <w:lvlText w:val="%1-%2"/>
      <w:lvlJc w:val="left"/>
      <w:pPr>
        <w:ind w:left="780" w:hanging="780"/>
      </w:pPr>
      <w:rPr>
        <w:rFonts w:hint="default"/>
        <w:sz w:val="36"/>
      </w:rPr>
    </w:lvl>
    <w:lvl w:ilvl="2">
      <w:start w:val="1"/>
      <w:numFmt w:val="decimal"/>
      <w:lvlText w:val="%1-%2.%3"/>
      <w:lvlJc w:val="left"/>
      <w:pPr>
        <w:ind w:left="780" w:hanging="780"/>
      </w:pPr>
      <w:rPr>
        <w:rFonts w:hint="default"/>
        <w:sz w:val="36"/>
      </w:rPr>
    </w:lvl>
    <w:lvl w:ilvl="3">
      <w:start w:val="1"/>
      <w:numFmt w:val="decimal"/>
      <w:lvlText w:val="%1-%2.%3.%4"/>
      <w:lvlJc w:val="left"/>
      <w:pPr>
        <w:ind w:left="780" w:hanging="780"/>
      </w:pPr>
      <w:rPr>
        <w:rFonts w:hint="default"/>
        <w:sz w:val="36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36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36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36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36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bordersDoNotSurroundHeader/>
  <w:bordersDoNotSurroundFooter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16385">
      <v:stroke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B7"/>
    <w:rsid w:val="00015080"/>
    <w:rsid w:val="000259CF"/>
    <w:rsid w:val="00042B45"/>
    <w:rsid w:val="00051CC6"/>
    <w:rsid w:val="00094D91"/>
    <w:rsid w:val="000A2AFE"/>
    <w:rsid w:val="000E43EA"/>
    <w:rsid w:val="000F265E"/>
    <w:rsid w:val="000F5D17"/>
    <w:rsid w:val="00106347"/>
    <w:rsid w:val="00122D28"/>
    <w:rsid w:val="00126C0B"/>
    <w:rsid w:val="001506D9"/>
    <w:rsid w:val="0018443C"/>
    <w:rsid w:val="001D27CE"/>
    <w:rsid w:val="001D56ED"/>
    <w:rsid w:val="002035B5"/>
    <w:rsid w:val="002078BE"/>
    <w:rsid w:val="00220A39"/>
    <w:rsid w:val="002A1E09"/>
    <w:rsid w:val="0031535A"/>
    <w:rsid w:val="0031717F"/>
    <w:rsid w:val="003361D8"/>
    <w:rsid w:val="003476D5"/>
    <w:rsid w:val="00355DB3"/>
    <w:rsid w:val="003650B6"/>
    <w:rsid w:val="00395B68"/>
    <w:rsid w:val="0040383C"/>
    <w:rsid w:val="0043013C"/>
    <w:rsid w:val="00445B9D"/>
    <w:rsid w:val="0046778C"/>
    <w:rsid w:val="00467F13"/>
    <w:rsid w:val="00470438"/>
    <w:rsid w:val="004A6AB3"/>
    <w:rsid w:val="004B7450"/>
    <w:rsid w:val="004C2249"/>
    <w:rsid w:val="005679F6"/>
    <w:rsid w:val="00572339"/>
    <w:rsid w:val="00590EDF"/>
    <w:rsid w:val="005B52B5"/>
    <w:rsid w:val="005F6AD0"/>
    <w:rsid w:val="005F6B5C"/>
    <w:rsid w:val="00624FB3"/>
    <w:rsid w:val="006549E9"/>
    <w:rsid w:val="00665185"/>
    <w:rsid w:val="00683FC1"/>
    <w:rsid w:val="00686284"/>
    <w:rsid w:val="0069721B"/>
    <w:rsid w:val="006C617C"/>
    <w:rsid w:val="006E35DF"/>
    <w:rsid w:val="007B6C28"/>
    <w:rsid w:val="007D5646"/>
    <w:rsid w:val="007F22B7"/>
    <w:rsid w:val="00840815"/>
    <w:rsid w:val="00853C9F"/>
    <w:rsid w:val="00871046"/>
    <w:rsid w:val="0088324C"/>
    <w:rsid w:val="0089371F"/>
    <w:rsid w:val="008F2195"/>
    <w:rsid w:val="0094663D"/>
    <w:rsid w:val="00950A68"/>
    <w:rsid w:val="00964994"/>
    <w:rsid w:val="009759AC"/>
    <w:rsid w:val="00990BC9"/>
    <w:rsid w:val="009958FC"/>
    <w:rsid w:val="009C30C2"/>
    <w:rsid w:val="009C438D"/>
    <w:rsid w:val="00A04E69"/>
    <w:rsid w:val="00A9111E"/>
    <w:rsid w:val="00AB0299"/>
    <w:rsid w:val="00AC2094"/>
    <w:rsid w:val="00AC287A"/>
    <w:rsid w:val="00AC38EE"/>
    <w:rsid w:val="00B055BC"/>
    <w:rsid w:val="00B06045"/>
    <w:rsid w:val="00B17888"/>
    <w:rsid w:val="00B30BF0"/>
    <w:rsid w:val="00B71B15"/>
    <w:rsid w:val="00BA4DD8"/>
    <w:rsid w:val="00BC34C8"/>
    <w:rsid w:val="00C223DD"/>
    <w:rsid w:val="00C41342"/>
    <w:rsid w:val="00C81C56"/>
    <w:rsid w:val="00C82516"/>
    <w:rsid w:val="00C82F31"/>
    <w:rsid w:val="00CA16C4"/>
    <w:rsid w:val="00CB5528"/>
    <w:rsid w:val="00CE2467"/>
    <w:rsid w:val="00CE68F3"/>
    <w:rsid w:val="00CE7175"/>
    <w:rsid w:val="00D07E2D"/>
    <w:rsid w:val="00D3004F"/>
    <w:rsid w:val="00D75985"/>
    <w:rsid w:val="00D81A98"/>
    <w:rsid w:val="00D97DBE"/>
    <w:rsid w:val="00DA43B9"/>
    <w:rsid w:val="00DB4F7C"/>
    <w:rsid w:val="00DD0455"/>
    <w:rsid w:val="00DE22B4"/>
    <w:rsid w:val="00E2341C"/>
    <w:rsid w:val="00E54A53"/>
    <w:rsid w:val="00E74451"/>
    <w:rsid w:val="00EA22EF"/>
    <w:rsid w:val="00F070DA"/>
    <w:rsid w:val="00F273E0"/>
    <w:rsid w:val="00F36EF8"/>
    <w:rsid w:val="00FB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stroke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7BBFA92"/>
  <w15:docId w15:val="{84C3C8A7-5F06-414C-A418-FE61E764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8EE"/>
    <w:pPr>
      <w:widowControl w:val="0"/>
      <w:ind w:firstLineChars="100" w:firstLine="100"/>
      <w:jc w:val="both"/>
    </w:pPr>
    <w:rPr>
      <w:kern w:val="2"/>
      <w:sz w:val="21"/>
      <w:szCs w:val="22"/>
    </w:rPr>
  </w:style>
  <w:style w:type="paragraph" w:styleId="1">
    <w:name w:val="heading 1"/>
    <w:aliases w:val="大見出し"/>
    <w:basedOn w:val="a"/>
    <w:next w:val="a"/>
    <w:link w:val="10"/>
    <w:uiPriority w:val="9"/>
    <w:qFormat/>
    <w:rsid w:val="00470438"/>
    <w:pPr>
      <w:keepNext/>
      <w:shd w:val="clear" w:color="auto" w:fill="A6A6A6"/>
      <w:ind w:firstLineChars="0" w:firstLine="0"/>
      <w:outlineLvl w:val="0"/>
    </w:pPr>
    <w:rPr>
      <w:rFonts w:ascii="Arial" w:eastAsia="ＭＳ ゴシック" w:hAnsi="Arial"/>
      <w:b/>
      <w:sz w:val="24"/>
      <w:szCs w:val="24"/>
    </w:rPr>
  </w:style>
  <w:style w:type="paragraph" w:styleId="2">
    <w:name w:val="heading 2"/>
    <w:aliases w:val="見出し"/>
    <w:basedOn w:val="a"/>
    <w:next w:val="a"/>
    <w:link w:val="20"/>
    <w:uiPriority w:val="9"/>
    <w:unhideWhenUsed/>
    <w:qFormat/>
    <w:rsid w:val="00470438"/>
    <w:pPr>
      <w:keepNext/>
      <w:ind w:firstLineChars="0" w:firstLine="0"/>
      <w:outlineLvl w:val="1"/>
    </w:pPr>
    <w:rPr>
      <w:rFonts w:ascii="Arial" w:eastAsia="ＭＳ ゴシック" w:hAnsi="Arial"/>
      <w:b/>
      <w:sz w:val="24"/>
    </w:rPr>
  </w:style>
  <w:style w:type="paragraph" w:styleId="3">
    <w:name w:val="heading 3"/>
    <w:aliases w:val="小見出し"/>
    <w:basedOn w:val="a"/>
    <w:next w:val="a"/>
    <w:link w:val="30"/>
    <w:uiPriority w:val="9"/>
    <w:unhideWhenUsed/>
    <w:qFormat/>
    <w:rsid w:val="00AC287A"/>
    <w:pPr>
      <w:keepNext/>
      <w:ind w:firstLineChars="50" w:firstLine="50"/>
      <w:outlineLvl w:val="2"/>
    </w:pPr>
    <w:rPr>
      <w:rFonts w:ascii="Arial" w:eastAsia="ＭＳ ゴシック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7F22B7"/>
  </w:style>
  <w:style w:type="paragraph" w:styleId="a4">
    <w:name w:val="header"/>
    <w:basedOn w:val="a"/>
    <w:link w:val="a5"/>
    <w:uiPriority w:val="99"/>
    <w:unhideWhenUsed/>
    <w:rsid w:val="00126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26C0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26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26C0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A2AF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A2AF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aliases w:val="大見出し (文字)"/>
    <w:link w:val="1"/>
    <w:uiPriority w:val="9"/>
    <w:rsid w:val="00470438"/>
    <w:rPr>
      <w:rFonts w:ascii="Arial" w:eastAsia="ＭＳ ゴシック" w:hAnsi="Arial"/>
      <w:b/>
      <w:kern w:val="2"/>
      <w:sz w:val="24"/>
      <w:szCs w:val="24"/>
      <w:shd w:val="clear" w:color="auto" w:fill="A6A6A6"/>
    </w:rPr>
  </w:style>
  <w:style w:type="paragraph" w:customStyle="1" w:styleId="aa">
    <w:name w:val="タイトル"/>
    <w:basedOn w:val="a"/>
    <w:qFormat/>
    <w:rsid w:val="00AC287A"/>
    <w:pPr>
      <w:ind w:firstLineChars="0" w:firstLine="0"/>
      <w:jc w:val="left"/>
    </w:pPr>
    <w:rPr>
      <w:rFonts w:eastAsia="ＭＳ ゴシック"/>
      <w:b/>
      <w:sz w:val="48"/>
    </w:rPr>
  </w:style>
  <w:style w:type="character" w:customStyle="1" w:styleId="20">
    <w:name w:val="見出し 2 (文字)"/>
    <w:aliases w:val="見出し (文字)"/>
    <w:link w:val="2"/>
    <w:uiPriority w:val="9"/>
    <w:rsid w:val="00470438"/>
    <w:rPr>
      <w:rFonts w:ascii="Arial" w:eastAsia="ＭＳ ゴシック" w:hAnsi="Arial"/>
      <w:b/>
      <w:kern w:val="2"/>
      <w:sz w:val="24"/>
      <w:szCs w:val="22"/>
    </w:rPr>
  </w:style>
  <w:style w:type="character" w:customStyle="1" w:styleId="30">
    <w:name w:val="見出し 3 (文字)"/>
    <w:aliases w:val="小見出し (文字)"/>
    <w:link w:val="3"/>
    <w:uiPriority w:val="9"/>
    <w:rsid w:val="00AC287A"/>
    <w:rPr>
      <w:rFonts w:ascii="Arial" w:eastAsia="ＭＳ ゴシック" w:hAnsi="Arial"/>
      <w:b/>
      <w:kern w:val="2"/>
      <w:sz w:val="22"/>
      <w:szCs w:val="22"/>
    </w:rPr>
  </w:style>
  <w:style w:type="character" w:styleId="ab">
    <w:name w:val="Strong"/>
    <w:uiPriority w:val="22"/>
    <w:qFormat/>
    <w:rsid w:val="0031717F"/>
    <w:rPr>
      <w:b/>
      <w:bCs/>
    </w:rPr>
  </w:style>
  <w:style w:type="paragraph" w:styleId="ac">
    <w:name w:val="List Paragraph"/>
    <w:basedOn w:val="a"/>
    <w:uiPriority w:val="34"/>
    <w:qFormat/>
    <w:rsid w:val="00AC38EE"/>
    <w:pPr>
      <w:ind w:leftChars="100" w:left="200" w:hangingChars="100" w:hanging="100"/>
    </w:pPr>
  </w:style>
  <w:style w:type="paragraph" w:customStyle="1" w:styleId="ad">
    <w:name w:val="キャプション"/>
    <w:basedOn w:val="a"/>
    <w:link w:val="ae"/>
    <w:qFormat/>
    <w:rsid w:val="0031535A"/>
    <w:pPr>
      <w:jc w:val="center"/>
    </w:pPr>
    <w:rPr>
      <w:rFonts w:eastAsia="メイリオ"/>
      <w:sz w:val="20"/>
      <w:szCs w:val="20"/>
      <w:lang w:val="ja-JP"/>
    </w:rPr>
  </w:style>
  <w:style w:type="character" w:customStyle="1" w:styleId="ae">
    <w:name w:val="キャプション (文字)"/>
    <w:link w:val="ad"/>
    <w:rsid w:val="0031535A"/>
    <w:rPr>
      <w:rFonts w:eastAsia="メイリオ"/>
      <w:kern w:val="2"/>
      <w:lang w:val="ja-JP"/>
    </w:rPr>
  </w:style>
  <w:style w:type="table" w:styleId="af">
    <w:name w:val="Table Grid"/>
    <w:basedOn w:val="a1"/>
    <w:uiPriority w:val="59"/>
    <w:rsid w:val="00964994"/>
    <w:rPr>
      <w:rFonts w:ascii="ＭＳ 明朝" w:hAnsi="ＭＳ 明朝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名古屋市環境局</dc:creator>
  <cp:lastModifiedBy>名古屋市総務局</cp:lastModifiedBy>
  <cp:revision>10</cp:revision>
  <cp:lastPrinted>2015-10-22T06:06:00Z</cp:lastPrinted>
  <dcterms:created xsi:type="dcterms:W3CDTF">2019-11-25T05:56:00Z</dcterms:created>
  <dcterms:modified xsi:type="dcterms:W3CDTF">2024-11-13T05:10:00Z</dcterms:modified>
</cp:coreProperties>
</file>